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26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SCO.USC. 5353.      2020                     </w:t>
      </w:r>
    </w:p>
    <w:p w:rsidR="00FD4D26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D26" w:rsidRPr="00501B74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Nr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 0208011/00/AU/20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FD4D26" w:rsidRDefault="00FD4D26" w:rsidP="00FD4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D26" w:rsidRPr="00501B74" w:rsidRDefault="00FD4D26" w:rsidP="00FD4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Duszniki-Zdrój, dnia ………………</w:t>
      </w:r>
    </w:p>
    <w:p w:rsidR="00FD4D26" w:rsidRPr="00501B74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FD4D26" w:rsidRPr="00501B74" w:rsidRDefault="00FD4D26" w:rsidP="00FD4D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 </w:t>
      </w: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>matki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FD4D26" w:rsidRPr="00501B74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D26" w:rsidRPr="00501B74" w:rsidRDefault="00FD4D26" w:rsidP="00FD4D2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  <w:r w:rsidR="00E93B73"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93B73"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93B73" w:rsidRPr="00E93B73"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USC Duszniki-zdrój</w:t>
      </w:r>
    </w:p>
    <w:p w:rsidR="00FD4D26" w:rsidRPr="00501B74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do korespondencji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FD4D26" w:rsidRPr="00E93B73" w:rsidRDefault="00FD4D26" w:rsidP="004A2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FD4D26" w:rsidRPr="00501B74" w:rsidRDefault="00FD4D26" w:rsidP="00FD4D26">
      <w:pPr>
        <w:spacing w:after="0" w:line="16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FD4D26" w:rsidRPr="00E93B73" w:rsidRDefault="00FD4D26" w:rsidP="00FD4D26">
      <w:pPr>
        <w:spacing w:after="0" w:line="16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D26" w:rsidRPr="00501B74" w:rsidRDefault="00FD4D26" w:rsidP="00FD4D26">
      <w:pPr>
        <w:spacing w:after="0" w:line="16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ojca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FD4D26" w:rsidRPr="00501B74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D26" w:rsidRPr="00501B74" w:rsidRDefault="00FD4D26" w:rsidP="00FD4D2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FD4D26" w:rsidRPr="00501B74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korespondencji)</w:t>
      </w:r>
    </w:p>
    <w:p w:rsidR="00FD4D26" w:rsidRPr="00501B74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3B73">
        <w:rPr>
          <w:sz w:val="18"/>
          <w:szCs w:val="18"/>
        </w:rPr>
        <w:t>Udostępniam swój numer telefonu ………………………………… w celu ułatwienia kontaktu w sprawie i wyrażam zgodę na jego przetwarzanie</w:t>
      </w:r>
    </w:p>
    <w:p w:rsidR="00FD4D26" w:rsidRPr="00501B74" w:rsidRDefault="00FD4D26" w:rsidP="00E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zarejestrowanie zagranicznego dokumentu dot. urodzenia dziecka na podstawie art.99 PASC</w:t>
      </w:r>
    </w:p>
    <w:p w:rsidR="00FD4D26" w:rsidRPr="00501B74" w:rsidRDefault="00FD4D26" w:rsidP="00FD4D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wpisanie załączonego </w:t>
      </w:r>
      <w:r w:rsidRPr="004A2B1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dokumentu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urodzenia</w:t>
      </w:r>
      <w:r w:rsidRPr="004A2B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naszego dziecka, który został sporządzony </w:t>
      </w:r>
      <w:r w:rsidRPr="004A2B11">
        <w:rPr>
          <w:rFonts w:ascii="Times New Roman" w:eastAsia="Times New Roman" w:hAnsi="Times New Roman" w:cs="Times New Roman"/>
          <w:sz w:val="20"/>
          <w:szCs w:val="20"/>
          <w:lang w:eastAsia="pl-PL"/>
        </w:rPr>
        <w:t>pod nr ………………………………………………………………</w:t>
      </w:r>
      <w:r w:rsidRPr="004A2B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2B11">
        <w:rPr>
          <w:rFonts w:ascii="Times New Roman" w:eastAsia="Times New Roman" w:hAnsi="Times New Roman" w:cs="Times New Roman"/>
          <w:sz w:val="20"/>
          <w:szCs w:val="20"/>
          <w:lang w:eastAsia="pl-PL"/>
        </w:rPr>
        <w:t>w (nazwa organu, miasto, państwo)…………………..…………………………………...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:rsidR="00FD4D26" w:rsidRP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 xml:space="preserve">Uprzedzeni o odpowiedzialności karnej z art.233 i 272 Kodeksu Karnego za składanie fałszywych zeznań i wyłudzenie poświadczenia nieprawdy przez podstępne wprowadzenie w błąd funkcjonariusza publicznego oświadczamy, że wszystkie podane we wniosku dane są zgodne z prawdą oraz, że dotychczas w żadnym polskim urzędzie stanu cywilnego nie dokonaliśmy rejestracji naszego dziecka, wymienionego w niniejszym wniosku. </w:t>
      </w:r>
    </w:p>
    <w:p w:rsidR="00FD4D26" w:rsidRP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sym w:font="Symbol" w:char="F0B7"/>
      </w:r>
      <w:r w:rsidRPr="004A2B11">
        <w:rPr>
          <w:rFonts w:ascii="Times New Roman" w:hAnsi="Times New Roman" w:cs="Times New Roman"/>
          <w:sz w:val="20"/>
          <w:szCs w:val="20"/>
        </w:rPr>
        <w:t xml:space="preserve"> Oświadczamy, że w/w dziecko pochodzi z naszego małżeńst</w:t>
      </w:r>
      <w:r w:rsidR="004A2B11" w:rsidRPr="004A2B11">
        <w:rPr>
          <w:rFonts w:ascii="Times New Roman" w:hAnsi="Times New Roman" w:cs="Times New Roman"/>
          <w:sz w:val="20"/>
          <w:szCs w:val="20"/>
        </w:rPr>
        <w:t xml:space="preserve">wa / nie pochodzi z małżeństwa </w:t>
      </w:r>
      <w:r w:rsidRPr="004A2B11">
        <w:rPr>
          <w:rFonts w:ascii="Times New Roman" w:hAnsi="Times New Roman" w:cs="Times New Roman"/>
          <w:sz w:val="20"/>
          <w:szCs w:val="20"/>
        </w:rPr>
        <w:t xml:space="preserve"> Jeśli dziecko pochodzi z małżeństwa - wypełnić pkt 1 </w:t>
      </w:r>
    </w:p>
    <w:p w:rsidR="00FD4D26" w:rsidRP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>Jeśli dziecko nie pochodzi z małżeństwa - wypełnić pkt 2</w:t>
      </w:r>
    </w:p>
    <w:p w:rsidR="00FD4D26" w:rsidRP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 xml:space="preserve">Jeśli nastąpiło uznanie ojcostwa - wypełnić pkt 3 </w:t>
      </w:r>
    </w:p>
    <w:p w:rsidR="004A2B11" w:rsidRP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>Jeżeli istnieje domniemanie pochodzenia od męża matki lub byłego męża matki tzn. matka pozostaje w związku małżeńskim, a jej mąż nie jest ojcem dziecka lub nie minęło 300 dni od uprawomocnienia wyroku rozwodowego - wypełnić pkt 4</w:t>
      </w:r>
    </w:p>
    <w:p w:rsidR="004A2B11" w:rsidRP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 xml:space="preserve"> 1. Nasze małżeństwo zawarte zostało dnia ............</w:t>
      </w:r>
      <w:r w:rsidR="004A2B11">
        <w:rPr>
          <w:rFonts w:ascii="Times New Roman" w:hAnsi="Times New Roman" w:cs="Times New Roman"/>
          <w:sz w:val="20"/>
          <w:szCs w:val="20"/>
        </w:rPr>
        <w:t>......</w:t>
      </w:r>
      <w:r w:rsidRPr="004A2B11">
        <w:rPr>
          <w:rFonts w:ascii="Times New Roman" w:hAnsi="Times New Roman" w:cs="Times New Roman"/>
          <w:sz w:val="20"/>
          <w:szCs w:val="20"/>
        </w:rPr>
        <w:t>................ w USC w ...........</w:t>
      </w:r>
      <w:r w:rsidR="004A2B11" w:rsidRPr="004A2B11">
        <w:rPr>
          <w:rFonts w:ascii="Times New Roman" w:hAnsi="Times New Roman" w:cs="Times New Roman"/>
          <w:sz w:val="20"/>
          <w:szCs w:val="20"/>
        </w:rPr>
        <w:t>.........</w:t>
      </w:r>
      <w:r w:rsidR="004A2B11">
        <w:rPr>
          <w:rFonts w:ascii="Times New Roman" w:hAnsi="Times New Roman" w:cs="Times New Roman"/>
          <w:sz w:val="20"/>
          <w:szCs w:val="20"/>
        </w:rPr>
        <w:t>.......................</w:t>
      </w:r>
      <w:r w:rsidR="004A2B11" w:rsidRPr="004A2B11">
        <w:rPr>
          <w:rFonts w:ascii="Times New Roman" w:hAnsi="Times New Roman" w:cs="Times New Roman"/>
          <w:sz w:val="20"/>
          <w:szCs w:val="20"/>
        </w:rPr>
        <w:t>...............</w:t>
      </w:r>
    </w:p>
    <w:p w:rsidR="004A2B11" w:rsidRP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 xml:space="preserve"> 2. Stan cywilny rodziców dziecka w momencie urodzenia w/w dziecka to: </w:t>
      </w:r>
    </w:p>
    <w:p w:rsidR="004A2B11" w:rsidRP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 xml:space="preserve">matka dziecka .............................................................................(wpisać: panna, zamężna, rozwiedziona, wdowa) </w:t>
      </w:r>
    </w:p>
    <w:p w:rsid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>ojciec dziecka ............................................................................</w:t>
      </w:r>
      <w:r w:rsidR="004A2B11">
        <w:rPr>
          <w:rFonts w:ascii="Times New Roman" w:hAnsi="Times New Roman" w:cs="Times New Roman"/>
          <w:sz w:val="20"/>
          <w:szCs w:val="20"/>
        </w:rPr>
        <w:t>(</w:t>
      </w:r>
      <w:r w:rsidRPr="004A2B11">
        <w:rPr>
          <w:rFonts w:ascii="Times New Roman" w:hAnsi="Times New Roman" w:cs="Times New Roman"/>
          <w:sz w:val="20"/>
          <w:szCs w:val="20"/>
        </w:rPr>
        <w:t xml:space="preserve">wpisać: kawaler, żonaty, rozwiedziony, wdowiec) 3. Informujemy, że w zagranicznym urzędzie ............................................................................................ (nazwa urzędu, miejscowość, państwo) nastąpiło uznanie ojcostwa przez w/w ojca dziecka, a matka dziecka potwierdziła jego ojcostwo </w:t>
      </w:r>
    </w:p>
    <w:p w:rsid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11">
        <w:rPr>
          <w:rFonts w:ascii="Times New Roman" w:hAnsi="Times New Roman" w:cs="Times New Roman"/>
          <w:sz w:val="20"/>
          <w:szCs w:val="20"/>
        </w:rPr>
        <w:t>4. Jeśli dziecko korzysta z domniemania pochodzenia od męża matki lub byłego męża matki należy wskazać jego adres:………………………...............…...........................……………………………..</w:t>
      </w:r>
      <w:r w:rsidRPr="00FD4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26" w:rsidRPr="004A2B11" w:rsidRDefault="00FD4D26" w:rsidP="00FD4D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>Ponadto wnosimy/ nie wnosimy* (niepotrzebne skreślić) o dostosowanie pisowni danych zawartych w zagranicznym dokumencie do reguł pisowni polskiej jaka wynika z naszych polskich aktów stanu cywilnego. Podajemy wszystkie dane dotyczące nas i naszego dziecka, które będą niezbędne do rejestracji urodzenia i znajdują się z naszych dokumentach: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3B73">
        <w:rPr>
          <w:rFonts w:ascii="Times New Roman" w:hAnsi="Times New Roman" w:cs="Times New Roman"/>
          <w:b/>
          <w:sz w:val="18"/>
          <w:szCs w:val="18"/>
        </w:rPr>
        <w:lastRenderedPageBreak/>
        <w:t>I . Dane dotyczące dziecka: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>1. imię (imiona) ………………..……………………...................…..…….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2. nazwisko ……………………..…………………..…................……….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3. płeć: …..………………………………………..……...................….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4. data urodzenia: …………………………………………..................….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>5. miejsce urodzenia /miejscowość/: ……………………………….......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 6. kraj urodzenia ……………………………………………….................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7. obywatelstwo dziecka ………………………………….........................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8. Pesel dziecka ……………...……………………………...................….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3B73">
        <w:rPr>
          <w:rFonts w:ascii="Times New Roman" w:hAnsi="Times New Roman" w:cs="Times New Roman"/>
          <w:b/>
          <w:sz w:val="18"/>
          <w:szCs w:val="18"/>
        </w:rPr>
        <w:t xml:space="preserve">II. Dane dotyczące rodziców: </w:t>
      </w:r>
    </w:p>
    <w:p w:rsidR="00E93B73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3B73">
        <w:rPr>
          <w:rFonts w:ascii="Times New Roman" w:hAnsi="Times New Roman" w:cs="Times New Roman"/>
          <w:b/>
          <w:sz w:val="18"/>
          <w:szCs w:val="18"/>
        </w:rPr>
        <w:t>Ojciec</w:t>
      </w:r>
      <w:r w:rsidR="00E93B73" w:rsidRPr="00E93B7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Matka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1. nazwisko……………………....……….…….. </w:t>
      </w:r>
      <w:r w:rsidR="00E93B73" w:rsidRPr="00E93B73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E93B73">
        <w:rPr>
          <w:rFonts w:ascii="Times New Roman" w:hAnsi="Times New Roman" w:cs="Times New Roman"/>
          <w:sz w:val="18"/>
          <w:szCs w:val="18"/>
        </w:rPr>
        <w:t>…………......….........………...……………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 2. imię (imiona)…...…………………......……...</w:t>
      </w:r>
      <w:r w:rsidR="00E93B73" w:rsidRPr="00E93B7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E93B73">
        <w:rPr>
          <w:rFonts w:ascii="Times New Roman" w:hAnsi="Times New Roman" w:cs="Times New Roman"/>
          <w:sz w:val="18"/>
          <w:szCs w:val="18"/>
        </w:rPr>
        <w:t xml:space="preserve"> ……………......………...………………….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3. nazwisko rodowe…………………......……… </w:t>
      </w:r>
      <w:r w:rsidR="00E93B73" w:rsidRPr="00E93B7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E93B73">
        <w:rPr>
          <w:rFonts w:ascii="Times New Roman" w:hAnsi="Times New Roman" w:cs="Times New Roman"/>
          <w:sz w:val="18"/>
          <w:szCs w:val="18"/>
        </w:rPr>
        <w:t xml:space="preserve">…………………......…...………………….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>4. data urodzenia………………….....….….........</w:t>
      </w:r>
      <w:r w:rsidR="00E93B73" w:rsidRPr="00E93B73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93B73">
        <w:rPr>
          <w:rFonts w:ascii="Times New Roman" w:hAnsi="Times New Roman" w:cs="Times New Roman"/>
          <w:sz w:val="18"/>
          <w:szCs w:val="18"/>
        </w:rPr>
        <w:t xml:space="preserve"> …………......…………...………………….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 5. miejsce urodzenia……………….....….….......</w:t>
      </w:r>
      <w:r w:rsidR="00E93B73" w:rsidRPr="00E93B73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93B73">
        <w:rPr>
          <w:rFonts w:ascii="Times New Roman" w:hAnsi="Times New Roman" w:cs="Times New Roman"/>
          <w:sz w:val="18"/>
          <w:szCs w:val="18"/>
        </w:rPr>
        <w:t xml:space="preserve"> ……………......………...…………………. </w:t>
      </w:r>
    </w:p>
    <w:p w:rsidR="004A2B11" w:rsidRPr="00E93B73" w:rsidRDefault="004A2B11" w:rsidP="00FD4D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4. PESEL ..........……………………......…......... </w:t>
      </w:r>
      <w:r w:rsidR="00E93B73" w:rsidRPr="00E93B73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E93B73">
        <w:rPr>
          <w:rFonts w:ascii="Times New Roman" w:hAnsi="Times New Roman" w:cs="Times New Roman"/>
          <w:sz w:val="18"/>
          <w:szCs w:val="18"/>
        </w:rPr>
        <w:t xml:space="preserve">…………………......…...…………………. </w:t>
      </w:r>
    </w:p>
    <w:p w:rsidR="00FD4D26" w:rsidRPr="00E93B73" w:rsidRDefault="004A2B11" w:rsidP="00E93B7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5. obywatelstwo ......………………....……......... </w:t>
      </w:r>
      <w:r w:rsidR="00E93B73" w:rsidRPr="00E93B73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93B73">
        <w:rPr>
          <w:rFonts w:ascii="Times New Roman" w:hAnsi="Times New Roman" w:cs="Times New Roman"/>
          <w:sz w:val="18"/>
          <w:szCs w:val="18"/>
        </w:rPr>
        <w:t>…………………......…...………………….</w:t>
      </w:r>
    </w:p>
    <w:p w:rsidR="00FD4D26" w:rsidRPr="00C025A6" w:rsidRDefault="00FD4D26" w:rsidP="00FD4D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25A6">
        <w:rPr>
          <w:rFonts w:ascii="Times New Roman" w:hAnsi="Times New Roman" w:cs="Times New Roman"/>
          <w:b/>
          <w:sz w:val="20"/>
          <w:szCs w:val="20"/>
          <w:u w:val="single"/>
        </w:rPr>
        <w:t>Do wniosku należy załączyć:</w:t>
      </w:r>
    </w:p>
    <w:p w:rsidR="00FD4D26" w:rsidRPr="00C025A6" w:rsidRDefault="00FD4D26" w:rsidP="00FD4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 1. oryginał zagranicznego aktu urodzenia (może być na druku wielojęzycznym)</w:t>
      </w:r>
    </w:p>
    <w:p w:rsidR="00FD4D26" w:rsidRPr="00C025A6" w:rsidRDefault="00FD4D26" w:rsidP="00FD4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 2. tłumaczenie zagranicznego dokumentu dokonane przez: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tłumacza przysięgłego wpisanego na listę prowadzoną przez Ministra Sprawiedliwości; lub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tłumacza przysięgłego uprawnionego do dokonywania takich tłumaczeń w państwach członkowskich Unii Europejskiej lub Europejskiego Obszaru Gospodarczego (EOG); lub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polskiego konsula </w:t>
      </w:r>
    </w:p>
    <w:p w:rsidR="00FD4D26" w:rsidRPr="00C025A6" w:rsidRDefault="00FD4D26" w:rsidP="00FD4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3. stosowną opłatę skarbową w zależności od dokonywanych czynności</w:t>
      </w:r>
    </w:p>
    <w:p w:rsidR="00FD4D26" w:rsidRPr="00C025A6" w:rsidRDefault="00FD4D26" w:rsidP="00FD4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transkrypcji – 50 zł</w:t>
      </w:r>
    </w:p>
    <w:p w:rsidR="00FD4D26" w:rsidRPr="00C025A6" w:rsidRDefault="00FD4D26" w:rsidP="00FD4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sprostowania – 39 zł</w:t>
      </w:r>
    </w:p>
    <w:p w:rsidR="00FD4D26" w:rsidRPr="00C025A6" w:rsidRDefault="00FD4D26" w:rsidP="00FD4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uzupełnienia - 39 zł</w:t>
      </w:r>
    </w:p>
    <w:p w:rsidR="00FD4D26" w:rsidRPr="00C025A6" w:rsidRDefault="00FD4D26" w:rsidP="00FD4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4. jeśli strony będzie reprezentował pełnomocnik należy załączyć oryginał pełnomocnictwa</w:t>
      </w:r>
    </w:p>
    <w:p w:rsidR="00FD4D26" w:rsidRPr="00501B74" w:rsidRDefault="00FD4D26" w:rsidP="00FD4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D26" w:rsidRDefault="00FD4D26" w:rsidP="00FD4D26">
      <w:pPr>
        <w:spacing w:after="0" w:line="240" w:lineRule="auto"/>
        <w:ind w:left="360"/>
      </w:pPr>
      <w:r>
        <w:t>1)…....………………………….......…......…                             2)…....………………………….............…......…</w:t>
      </w:r>
    </w:p>
    <w:p w:rsidR="00FD4D26" w:rsidRDefault="00FD4D26" w:rsidP="00E93B73">
      <w:pPr>
        <w:spacing w:after="0" w:line="240" w:lineRule="auto"/>
        <w:ind w:left="360"/>
      </w:pPr>
      <w:r>
        <w:t xml:space="preserve">          (czytelny podpis matki )                                                       (czytelny podpis ojca) </w:t>
      </w:r>
    </w:p>
    <w:p w:rsidR="00FD4D26" w:rsidRDefault="00FD4D26" w:rsidP="00FD4D26">
      <w:pPr>
        <w:spacing w:after="0" w:line="240" w:lineRule="auto"/>
        <w:rPr>
          <w:sz w:val="18"/>
          <w:szCs w:val="18"/>
        </w:rPr>
      </w:pPr>
      <w:r w:rsidRPr="007B2F1C">
        <w:rPr>
          <w:sz w:val="18"/>
          <w:szCs w:val="18"/>
        </w:rPr>
        <w:t xml:space="preserve">Urząd Miejski w </w:t>
      </w:r>
      <w:r>
        <w:rPr>
          <w:sz w:val="18"/>
          <w:szCs w:val="18"/>
        </w:rPr>
        <w:t>Dusznikach-Zdroju</w:t>
      </w:r>
      <w:r w:rsidRPr="007B2F1C">
        <w:rPr>
          <w:sz w:val="18"/>
          <w:szCs w:val="18"/>
        </w:rPr>
        <w:t xml:space="preserve"> respektuje wszystkie regulacje dotyczące Ochrony Danych Osobowych nałożone przez RODO oraz Ustawę o Ochronie Danych Osobowych. Dodatkowe informacje znajdziecie Państwo na stronie urzędu: </w:t>
      </w:r>
      <w:r w:rsidRPr="005F648A"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  <w:t>duszniki.pl</w:t>
      </w:r>
      <w:r w:rsidRPr="007B2F1C">
        <w:rPr>
          <w:sz w:val="18"/>
          <w:szCs w:val="18"/>
        </w:rPr>
        <w:t xml:space="preserve"> </w:t>
      </w:r>
    </w:p>
    <w:p w:rsidR="00FD4D26" w:rsidRPr="00C025A6" w:rsidRDefault="00FD4D26" w:rsidP="00FD4D26">
      <w:pPr>
        <w:spacing w:after="0" w:line="240" w:lineRule="auto"/>
        <w:rPr>
          <w:b/>
        </w:rPr>
      </w:pPr>
      <w:r w:rsidRPr="00C025A6">
        <w:rPr>
          <w:b/>
        </w:rPr>
        <w:t xml:space="preserve">A d n o t a c j e </w:t>
      </w:r>
      <w:r>
        <w:rPr>
          <w:b/>
        </w:rPr>
        <w:t xml:space="preserve">    u</w:t>
      </w:r>
      <w:r w:rsidRPr="00C025A6">
        <w:rPr>
          <w:b/>
        </w:rPr>
        <w:t xml:space="preserve"> r z ę d o w e</w:t>
      </w:r>
    </w:p>
    <w:p w:rsidR="00FD4D26" w:rsidRPr="00C025A6" w:rsidRDefault="00FD4D26" w:rsidP="00FD4D2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 xml:space="preserve">W dniu ............................... wpisano akt do </w:t>
      </w:r>
      <w:r>
        <w:rPr>
          <w:rFonts w:ascii="Times New Roman" w:hAnsi="Times New Roman" w:cs="Times New Roman"/>
        </w:rPr>
        <w:t>RSC</w:t>
      </w:r>
      <w:r w:rsidRPr="00C025A6">
        <w:rPr>
          <w:rFonts w:ascii="Times New Roman" w:hAnsi="Times New Roman" w:cs="Times New Roman"/>
        </w:rPr>
        <w:t xml:space="preserve"> na podstawie art.10</w:t>
      </w:r>
      <w:r>
        <w:rPr>
          <w:rFonts w:ascii="Times New Roman" w:hAnsi="Times New Roman" w:cs="Times New Roman"/>
        </w:rPr>
        <w:t xml:space="preserve">4 </w:t>
      </w:r>
      <w:r w:rsidRPr="00C025A6">
        <w:rPr>
          <w:rFonts w:ascii="Times New Roman" w:hAnsi="Times New Roman" w:cs="Times New Roman"/>
        </w:rPr>
        <w:t xml:space="preserve"> ust.1 prawa o a.s.c. </w:t>
      </w:r>
    </w:p>
    <w:p w:rsidR="00FD4D26" w:rsidRDefault="00FD4D26" w:rsidP="00FD4D2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 xml:space="preserve">W dniu .............................. uzupełniono akt na podstawie art.37 prawa o a.s.c. </w:t>
      </w:r>
    </w:p>
    <w:p w:rsidR="00FD4D26" w:rsidRPr="00C025A6" w:rsidRDefault="00FD4D26" w:rsidP="00FD4D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dniu……………………sprostowano akt na podstawie art.35 prawa o </w:t>
      </w:r>
      <w:proofErr w:type="spellStart"/>
      <w:r>
        <w:rPr>
          <w:rFonts w:ascii="Times New Roman" w:hAnsi="Times New Roman" w:cs="Times New Roman"/>
        </w:rPr>
        <w:t>a.s.c</w:t>
      </w:r>
      <w:proofErr w:type="spellEnd"/>
    </w:p>
    <w:p w:rsidR="00FD4D26" w:rsidRDefault="00FD4D26" w:rsidP="00FD4D2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>Akty stanowiące podstawę sprostowania/uzupełnienia/dostosowania do reguł pisowni polskiej: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Pr="00C025A6">
        <w:rPr>
          <w:rFonts w:ascii="Times New Roman" w:hAnsi="Times New Roman" w:cs="Times New Roman"/>
        </w:rPr>
        <w:t xml:space="preserve"> </w:t>
      </w:r>
    </w:p>
    <w:p w:rsidR="00FD4D26" w:rsidRDefault="00FD4D26" w:rsidP="00FD4D26">
      <w:pPr>
        <w:spacing w:after="0" w:line="240" w:lineRule="auto"/>
        <w:rPr>
          <w:rFonts w:ascii="Times New Roman" w:hAnsi="Times New Roman" w:cs="Times New Roman"/>
        </w:rPr>
      </w:pPr>
    </w:p>
    <w:p w:rsidR="00FD4D26" w:rsidRPr="00C025A6" w:rsidRDefault="00FD4D26" w:rsidP="00FD4D2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C025A6">
        <w:rPr>
          <w:rFonts w:ascii="Times New Roman" w:hAnsi="Times New Roman" w:cs="Times New Roman"/>
        </w:rPr>
        <w:t xml:space="preserve">.. </w:t>
      </w:r>
    </w:p>
    <w:p w:rsidR="00FD4D26" w:rsidRDefault="00FD4D26" w:rsidP="00FD4D26">
      <w:pPr>
        <w:spacing w:after="0" w:line="240" w:lineRule="auto"/>
        <w:rPr>
          <w:b/>
          <w:u w:val="single"/>
        </w:rPr>
      </w:pPr>
    </w:p>
    <w:p w:rsidR="00FD4D26" w:rsidRPr="00C025A6" w:rsidRDefault="00FD4D26" w:rsidP="00FD4D26">
      <w:pPr>
        <w:spacing w:after="0" w:line="240" w:lineRule="auto"/>
        <w:rPr>
          <w:b/>
          <w:u w:val="single"/>
        </w:rPr>
      </w:pPr>
      <w:r w:rsidRPr="00C025A6">
        <w:rPr>
          <w:b/>
          <w:u w:val="single"/>
        </w:rPr>
        <w:t>Pobrano opłatę skarbową w wysokości:</w:t>
      </w:r>
    </w:p>
    <w:p w:rsidR="00FD4D26" w:rsidRDefault="00FD4D26" w:rsidP="00FD4D26">
      <w:pPr>
        <w:spacing w:after="0" w:line="240" w:lineRule="auto"/>
      </w:pPr>
      <w:r>
        <w:t xml:space="preserve">- odpis zupełny po transkrypcji – 50 zł </w:t>
      </w:r>
    </w:p>
    <w:p w:rsidR="00FD4D26" w:rsidRDefault="00FD4D26" w:rsidP="00FD4D26">
      <w:pPr>
        <w:spacing w:after="0" w:line="240" w:lineRule="auto"/>
      </w:pPr>
      <w:r>
        <w:t>- odpis zupełny po sprostowaniu aktu - ……zł</w:t>
      </w:r>
    </w:p>
    <w:p w:rsidR="00FD4D26" w:rsidRDefault="00FD4D26" w:rsidP="00FD4D26">
      <w:pPr>
        <w:spacing w:after="0" w:line="240" w:lineRule="auto"/>
      </w:pPr>
      <w:r>
        <w:t xml:space="preserve"> - odpis zupełny po uzupełnieniu aktu - ........ zł                               -------------------------------------</w:t>
      </w:r>
    </w:p>
    <w:p w:rsidR="00FD4D26" w:rsidRPr="00501B74" w:rsidRDefault="00FD4D26" w:rsidP="00E93B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- pełnomocnictwo - .......... zł                                                                       (podpis pracownika)</w:t>
      </w:r>
      <w:r w:rsidRPr="00501B74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D4D26" w:rsidRPr="00501B74" w:rsidRDefault="00FD4D26" w:rsidP="00FD4D26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D26" w:rsidRDefault="00FD4D26" w:rsidP="00FD4D26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FD4D26" w:rsidRPr="00501B74" w:rsidRDefault="00FD4D26" w:rsidP="00FD4D26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501B74">
        <w:rPr>
          <w:rFonts w:ascii="Times New Roman" w:hAnsi="Times New Roman" w:cs="Times New Roman"/>
          <w:sz w:val="20"/>
          <w:szCs w:val="20"/>
        </w:rPr>
        <w:t xml:space="preserve">POTWIERDZAM ODBIÓR ODPISU ZUPEŁNEGO                                                                                                                                                      </w:t>
      </w:r>
    </w:p>
    <w:p w:rsidR="00FD4D26" w:rsidRPr="00501B74" w:rsidRDefault="00FD4D26" w:rsidP="00FD4D26">
      <w:pPr>
        <w:tabs>
          <w:tab w:val="left" w:pos="1440"/>
          <w:tab w:val="left" w:pos="2145"/>
        </w:tabs>
        <w:spacing w:after="0"/>
        <w:rPr>
          <w:rFonts w:cs="Times New Roman"/>
          <w:sz w:val="20"/>
          <w:szCs w:val="20"/>
        </w:rPr>
      </w:pPr>
      <w:r w:rsidRPr="00501B74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</w:t>
      </w:r>
      <w:r w:rsidRPr="00501B74">
        <w:rPr>
          <w:rFonts w:cs="Times New Roman"/>
          <w:sz w:val="20"/>
          <w:szCs w:val="20"/>
        </w:rPr>
        <w:t>…………………………………………………………………………</w:t>
      </w:r>
    </w:p>
    <w:p w:rsidR="0069641D" w:rsidRDefault="00FD4D26" w:rsidP="00E93B73">
      <w:pPr>
        <w:tabs>
          <w:tab w:val="left" w:pos="1440"/>
          <w:tab w:val="left" w:pos="2145"/>
        </w:tabs>
        <w:spacing w:after="0"/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18"/>
          <w:szCs w:val="18"/>
        </w:rPr>
        <w:t>(data i czytelny podpis)</w:t>
      </w:r>
      <w:bookmarkStart w:id="0" w:name="_GoBack"/>
      <w:bookmarkEnd w:id="0"/>
    </w:p>
    <w:sectPr w:rsidR="0069641D" w:rsidSect="00501B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EE"/>
    <w:rsid w:val="004A2B11"/>
    <w:rsid w:val="005D2DEE"/>
    <w:rsid w:val="00B56E4B"/>
    <w:rsid w:val="00B8117F"/>
    <w:rsid w:val="00E93B73"/>
    <w:rsid w:val="00F21135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1077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4</cp:revision>
  <dcterms:created xsi:type="dcterms:W3CDTF">2020-01-31T08:39:00Z</dcterms:created>
  <dcterms:modified xsi:type="dcterms:W3CDTF">2020-01-31T09:01:00Z</dcterms:modified>
</cp:coreProperties>
</file>