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F7" w:rsidRDefault="006B07F7" w:rsidP="006B07F7">
      <w:pPr>
        <w:ind w:left="4152" w:firstLine="96"/>
        <w:rPr>
          <w:rFonts w:ascii="Verdana" w:hAnsi="Verdana"/>
        </w:rPr>
      </w:pPr>
      <w:r>
        <w:rPr>
          <w:rFonts w:ascii="Verdana" w:hAnsi="Verdana"/>
        </w:rPr>
        <w:t>…........................,...........................</w:t>
      </w:r>
    </w:p>
    <w:p w:rsidR="006B07F7" w:rsidRDefault="006B07F7" w:rsidP="006B07F7">
      <w:pPr>
        <w:ind w:left="4860" w:firstLine="9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(miejscowość)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(data)</w:t>
      </w:r>
    </w:p>
    <w:p w:rsidR="006B07F7" w:rsidRDefault="006B07F7" w:rsidP="006B07F7">
      <w:pPr>
        <w:ind w:left="5664" w:firstLine="708"/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  <w:sz w:val="16"/>
        </w:rPr>
      </w:pPr>
    </w:p>
    <w:p w:rsidR="006B07F7" w:rsidRDefault="006B07F7" w:rsidP="006B07F7">
      <w:pPr>
        <w:pStyle w:val="Nagwek1"/>
        <w:ind w:firstLine="360"/>
        <w:rPr>
          <w:rFonts w:ascii="Verdana" w:hAnsi="Verdana"/>
          <w:b/>
          <w:bCs/>
          <w:spacing w:val="20"/>
        </w:rPr>
      </w:pPr>
    </w:p>
    <w:p w:rsidR="006B07F7" w:rsidRDefault="006B07F7" w:rsidP="006B07F7">
      <w:pPr>
        <w:pStyle w:val="Nagwek1"/>
        <w:ind w:firstLine="360"/>
        <w:rPr>
          <w:rFonts w:ascii="Verdana" w:hAnsi="Verdana"/>
          <w:b/>
          <w:bCs/>
          <w:spacing w:val="20"/>
        </w:rPr>
      </w:pPr>
      <w:r>
        <w:rPr>
          <w:rFonts w:ascii="Verdana" w:hAnsi="Verdana"/>
          <w:b/>
          <w:bCs/>
          <w:spacing w:val="20"/>
        </w:rPr>
        <w:t>PEŁNOMOCNICTWO</w:t>
      </w:r>
    </w:p>
    <w:p w:rsidR="006B07F7" w:rsidRPr="000C18B2" w:rsidRDefault="006B07F7" w:rsidP="006B07F7"/>
    <w:p w:rsidR="006B07F7" w:rsidRDefault="006B07F7" w:rsidP="006B07F7">
      <w:pPr>
        <w:ind w:left="2520" w:firstLine="720"/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Ja niżej podpisany/a ..........................................................................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(Imię i Nazwisko)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zamieszkały/a....................................................................................</w:t>
      </w:r>
    </w:p>
    <w:p w:rsidR="006B07F7" w:rsidRDefault="006B07F7" w:rsidP="006B07F7">
      <w:pPr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……………………………………………………………………………………………………………………….,           </w:t>
      </w:r>
    </w:p>
    <w:p w:rsidR="006B07F7" w:rsidRPr="000C18B2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>
        <w:rPr>
          <w:rFonts w:ascii="Verdana" w:hAnsi="Verdana"/>
          <w:sz w:val="16"/>
        </w:rPr>
        <w:t>(adres)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legitymujący/a się...........................................seria nr........................,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(dokument tożsamości ) 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 xml:space="preserve">data ważności dokumentu tożsamości…………………………………………………………. 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organ wydający dokument tożsamości ..……………………………………………………...</w:t>
      </w:r>
    </w:p>
    <w:p w:rsidR="006B07F7" w:rsidRDefault="006B07F7" w:rsidP="006B07F7">
      <w:pPr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……………………………………………………………………………………………………………………….,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upoważniam Pana/Panią.....................................................................</w:t>
      </w:r>
    </w:p>
    <w:p w:rsidR="006B07F7" w:rsidRDefault="006B07F7" w:rsidP="006B07F7">
      <w:pPr>
        <w:ind w:firstLine="288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(Imię i Nazwisko, stopień pokrewieństwa)</w:t>
      </w: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br/>
        <w:t>zamieszkały/a....................................................................................</w:t>
      </w:r>
    </w:p>
    <w:p w:rsidR="006B07F7" w:rsidRDefault="006B07F7" w:rsidP="006B07F7">
      <w:pPr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……………………………………………………………………………………………………………………….,           </w:t>
      </w:r>
    </w:p>
    <w:p w:rsidR="006B07F7" w:rsidRPr="000C18B2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>
        <w:rPr>
          <w:rFonts w:ascii="Verdana" w:hAnsi="Verdana"/>
          <w:sz w:val="16"/>
        </w:rPr>
        <w:t>(adres)</w:t>
      </w:r>
    </w:p>
    <w:p w:rsidR="006B07F7" w:rsidRDefault="006B07F7" w:rsidP="006B07F7">
      <w:pPr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 xml:space="preserve">legitymujący/a się.........................................seria nr.........................., 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(dokument tożsamości ) </w:t>
      </w:r>
    </w:p>
    <w:p w:rsidR="006B07F7" w:rsidRDefault="006B07F7" w:rsidP="006B07F7">
      <w:pPr>
        <w:ind w:left="2124" w:firstLine="708"/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data ważności dokumentu tożsamości………………………………………………………….,</w:t>
      </w:r>
    </w:p>
    <w:p w:rsidR="006B07F7" w:rsidRDefault="006B07F7" w:rsidP="006B07F7">
      <w:pPr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organ wydający dokument tożsamości ..……………………………………………………..</w:t>
      </w:r>
    </w:p>
    <w:p w:rsidR="006B07F7" w:rsidRDefault="006B07F7" w:rsidP="006B07F7">
      <w:pPr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……………………………………………………………………………………………………………………….,</w:t>
      </w:r>
    </w:p>
    <w:p w:rsidR="006B07F7" w:rsidRDefault="006B07F7" w:rsidP="006B07F7">
      <w:pPr>
        <w:tabs>
          <w:tab w:val="left" w:pos="0"/>
        </w:tabs>
        <w:rPr>
          <w:rFonts w:ascii="Verdana" w:hAnsi="Verdana"/>
        </w:rPr>
      </w:pPr>
    </w:p>
    <w:p w:rsidR="006B07F7" w:rsidRDefault="006B07F7" w:rsidP="006B07F7">
      <w:pPr>
        <w:tabs>
          <w:tab w:val="left" w:pos="0"/>
        </w:tabs>
        <w:rPr>
          <w:rFonts w:ascii="Verdana" w:hAnsi="Verdana"/>
        </w:rPr>
      </w:pPr>
    </w:p>
    <w:p w:rsidR="006B07F7" w:rsidRDefault="006B07F7" w:rsidP="006B07F7">
      <w:p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do złożenia wniosku w moim imieniu o: </w:t>
      </w:r>
    </w:p>
    <w:p w:rsidR="006B07F7" w:rsidRDefault="006B07F7" w:rsidP="006B07F7">
      <w:pPr>
        <w:tabs>
          <w:tab w:val="left" w:pos="0"/>
        </w:tabs>
        <w:rPr>
          <w:rFonts w:ascii="Verdana" w:hAnsi="Verdana"/>
        </w:rPr>
      </w:pPr>
    </w:p>
    <w:p w:rsidR="006B07F7" w:rsidRDefault="006B07F7" w:rsidP="006B07F7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wpis do CEIDG przedsiębiorcy</w:t>
      </w:r>
    </w:p>
    <w:p w:rsidR="006B07F7" w:rsidRPr="00373BB5" w:rsidRDefault="006B07F7" w:rsidP="006B07F7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 w:rsidRPr="00373BB5">
        <w:rPr>
          <w:rFonts w:ascii="Verdana" w:hAnsi="Verdana"/>
          <w:color w:val="000000"/>
        </w:rPr>
        <w:t xml:space="preserve">zmianę wpisu w CEIDG oraz innych danych </w:t>
      </w:r>
    </w:p>
    <w:p w:rsidR="006B07F7" w:rsidRDefault="006B07F7" w:rsidP="006B07F7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zawieszenie wykonywania działalności gospodarczej</w:t>
      </w:r>
    </w:p>
    <w:p w:rsidR="006B07F7" w:rsidRDefault="006B07F7" w:rsidP="006B07F7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wznowienie wykonywania działalności gospodarczej</w:t>
      </w:r>
    </w:p>
    <w:p w:rsidR="006B07F7" w:rsidRDefault="006B07F7" w:rsidP="006B07F7">
      <w:pPr>
        <w:numPr>
          <w:ilvl w:val="0"/>
          <w:numId w:val="1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wykreślenie przedsiębiorcy z CEIDG</w:t>
      </w:r>
    </w:p>
    <w:p w:rsidR="006B07F7" w:rsidRDefault="006B07F7" w:rsidP="006B07F7">
      <w:pPr>
        <w:tabs>
          <w:tab w:val="left" w:pos="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inne: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7F7" w:rsidRDefault="006B07F7" w:rsidP="006B07F7">
      <w:pPr>
        <w:tabs>
          <w:tab w:val="left" w:pos="0"/>
        </w:tabs>
        <w:spacing w:line="360" w:lineRule="auto"/>
        <w:rPr>
          <w:rFonts w:ascii="Verdana" w:hAnsi="Verdana"/>
        </w:rPr>
      </w:pPr>
    </w:p>
    <w:p w:rsidR="006B07F7" w:rsidRDefault="006B07F7" w:rsidP="006B07F7">
      <w:pPr>
        <w:tabs>
          <w:tab w:val="left" w:pos="0"/>
        </w:tabs>
        <w:spacing w:line="360" w:lineRule="auto"/>
        <w:rPr>
          <w:rFonts w:ascii="Verdana" w:hAnsi="Verdana"/>
        </w:rPr>
      </w:pPr>
    </w:p>
    <w:p w:rsidR="006B07F7" w:rsidRDefault="006B07F7" w:rsidP="006B07F7">
      <w:pPr>
        <w:tabs>
          <w:tab w:val="left" w:pos="0"/>
        </w:tabs>
        <w:spacing w:line="360" w:lineRule="auto"/>
        <w:rPr>
          <w:rFonts w:ascii="Verdana" w:hAnsi="Verdana"/>
        </w:rPr>
      </w:pPr>
    </w:p>
    <w:p w:rsidR="006B07F7" w:rsidRDefault="006B07F7" w:rsidP="006B07F7">
      <w:pPr>
        <w:tabs>
          <w:tab w:val="left" w:pos="0"/>
        </w:tabs>
        <w:spacing w:line="360" w:lineRule="auto"/>
        <w:rPr>
          <w:rFonts w:ascii="Verdana" w:hAnsi="Verdana"/>
        </w:rPr>
      </w:pPr>
    </w:p>
    <w:p w:rsidR="006B07F7" w:rsidRDefault="006B07F7" w:rsidP="006B07F7">
      <w:p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..............................................</w:t>
      </w:r>
    </w:p>
    <w:p w:rsidR="006B07F7" w:rsidRDefault="006B07F7" w:rsidP="006B07F7">
      <w:pPr>
        <w:tabs>
          <w:tab w:val="left" w:pos="0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(czytelny podpis mocodawcy)</w:t>
      </w:r>
    </w:p>
    <w:p w:rsidR="006B07F7" w:rsidRDefault="006B07F7" w:rsidP="006B07F7">
      <w:pPr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  <w:sz w:val="16"/>
        </w:rPr>
      </w:pPr>
    </w:p>
    <w:p w:rsidR="006B07F7" w:rsidRDefault="006B07F7" w:rsidP="006B07F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Pouczenie:</w:t>
      </w:r>
    </w:p>
    <w:p w:rsidR="006B07F7" w:rsidRDefault="006B07F7" w:rsidP="006B07F7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Zgodnie z art. 33 § 1 KPA pełnomocnikiem strony może być osoba fizyczna posiadająca zdolność do czynności prawnych.</w:t>
      </w:r>
    </w:p>
    <w:p w:rsidR="006B07F7" w:rsidRPr="00FB16F3" w:rsidRDefault="006B07F7" w:rsidP="006B07F7">
      <w:pPr>
        <w:pStyle w:val="Tekstpodstawowy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art. 33 § 3 KPA </w:t>
      </w:r>
      <w:r>
        <w:rPr>
          <w:rFonts w:ascii="Verdana" w:hAnsi="Verdana"/>
          <w:szCs w:val="23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6B07F7" w:rsidRDefault="006B07F7" w:rsidP="006B07F7">
      <w:pPr>
        <w:pStyle w:val="Tekstpodstawowy"/>
        <w:jc w:val="both"/>
        <w:rPr>
          <w:rFonts w:ascii="Verdana" w:hAnsi="Verdana"/>
        </w:rPr>
      </w:pPr>
    </w:p>
    <w:p w:rsidR="006B07F7" w:rsidRPr="00FB16F3" w:rsidRDefault="006B07F7" w:rsidP="006B07F7">
      <w:pPr>
        <w:pStyle w:val="Tekstpodstawowy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ustawą z dnia 16 listopada 2006r. o opłacie skarbowej (Dz. U. 2016 poz. 1827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 zm.) dokument ten podlega opłacie skarbowej w wysokości 17 zł. W przypadku, gdy pełnomocnictwo udzielane jest małżonkowi, wstępnemu (rodzice, dzieci), zstępnemu (dziadkowie, wnuki) lub rodzeństwu dokument taki podlega zwolnieniu z opłaty skarbowej.</w:t>
      </w:r>
    </w:p>
    <w:p w:rsidR="006B07F7" w:rsidRPr="00FB16F3" w:rsidRDefault="006B07F7" w:rsidP="006B07F7">
      <w:pPr>
        <w:pStyle w:val="Tekstpodstawowy"/>
        <w:numPr>
          <w:ilvl w:val="0"/>
          <w:numId w:val="3"/>
        </w:numPr>
        <w:jc w:val="both"/>
        <w:rPr>
          <w:rFonts w:ascii="Verdana" w:hAnsi="Verdana"/>
        </w:rPr>
      </w:pPr>
      <w:r w:rsidRPr="00FB16F3">
        <w:rPr>
          <w:rFonts w:ascii="Verdana" w:hAnsi="Verdana"/>
        </w:rPr>
        <w:t xml:space="preserve">Data ważności dokumentu tożsamości nie może być krótsza niż 3 miesiące </w:t>
      </w:r>
    </w:p>
    <w:p w:rsidR="006B07F7" w:rsidRDefault="006B07F7" w:rsidP="006B07F7">
      <w:pPr>
        <w:pStyle w:val="Tekstpodstawowy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Pełnomocnictwo jest ważne do czasu odwołania.</w:t>
      </w:r>
    </w:p>
    <w:p w:rsidR="006B07F7" w:rsidRDefault="006B07F7" w:rsidP="006B07F7">
      <w:pPr>
        <w:pStyle w:val="Tekstpodstawowy"/>
        <w:ind w:left="720"/>
        <w:jc w:val="both"/>
        <w:rPr>
          <w:rFonts w:ascii="Verdana" w:hAnsi="Verdana"/>
        </w:rPr>
      </w:pPr>
    </w:p>
    <w:p w:rsidR="006B07F7" w:rsidRDefault="006B07F7" w:rsidP="006B07F7">
      <w:pPr>
        <w:rPr>
          <w:rFonts w:ascii="Verdana" w:hAnsi="Verdana"/>
        </w:rPr>
      </w:pPr>
    </w:p>
    <w:p w:rsidR="00E773A8" w:rsidRDefault="00E773A8"/>
    <w:sectPr w:rsidR="00E773A8" w:rsidSect="000C18B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770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C18B2" w:rsidRPr="000C18B2" w:rsidRDefault="006B07F7">
        <w:pPr>
          <w:pStyle w:val="Stopka"/>
          <w:jc w:val="right"/>
          <w:rPr>
            <w:sz w:val="16"/>
            <w:szCs w:val="16"/>
          </w:rPr>
        </w:pPr>
        <w:r w:rsidRPr="000C18B2">
          <w:rPr>
            <w:sz w:val="16"/>
            <w:szCs w:val="16"/>
          </w:rPr>
          <w:fldChar w:fldCharType="begin"/>
        </w:r>
        <w:r w:rsidRPr="000C18B2">
          <w:rPr>
            <w:sz w:val="16"/>
            <w:szCs w:val="16"/>
          </w:rPr>
          <w:instrText xml:space="preserve"> PAGE   \* MERGEFORMAT </w:instrText>
        </w:r>
        <w:r w:rsidRPr="000C18B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0C18B2">
          <w:rPr>
            <w:sz w:val="16"/>
            <w:szCs w:val="16"/>
          </w:rPr>
          <w:fldChar w:fldCharType="end"/>
        </w:r>
      </w:p>
    </w:sdtContent>
  </w:sdt>
  <w:p w:rsidR="000C18B2" w:rsidRDefault="006B07F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92A"/>
    <w:multiLevelType w:val="hybridMultilevel"/>
    <w:tmpl w:val="41DCF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E0675"/>
    <w:multiLevelType w:val="hybridMultilevel"/>
    <w:tmpl w:val="B4DAA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113FC"/>
    <w:multiLevelType w:val="hybridMultilevel"/>
    <w:tmpl w:val="19D430E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/>
  <w:defaultTabStop w:val="708"/>
  <w:hyphenationZone w:val="425"/>
  <w:characterSpacingControl w:val="doNotCompress"/>
  <w:compat/>
  <w:rsids>
    <w:rsidRoot w:val="006B07F7"/>
    <w:rsid w:val="00003190"/>
    <w:rsid w:val="000B279D"/>
    <w:rsid w:val="00100AFC"/>
    <w:rsid w:val="0010570D"/>
    <w:rsid w:val="0019479B"/>
    <w:rsid w:val="00235C3C"/>
    <w:rsid w:val="0025425C"/>
    <w:rsid w:val="0026329B"/>
    <w:rsid w:val="002C751E"/>
    <w:rsid w:val="002E118B"/>
    <w:rsid w:val="00313891"/>
    <w:rsid w:val="0036485F"/>
    <w:rsid w:val="003A34A1"/>
    <w:rsid w:val="003B5383"/>
    <w:rsid w:val="00424382"/>
    <w:rsid w:val="004754ED"/>
    <w:rsid w:val="004D2644"/>
    <w:rsid w:val="006404F2"/>
    <w:rsid w:val="00656B0C"/>
    <w:rsid w:val="0067388E"/>
    <w:rsid w:val="006772D6"/>
    <w:rsid w:val="00691848"/>
    <w:rsid w:val="00694069"/>
    <w:rsid w:val="006B07F7"/>
    <w:rsid w:val="006B3FE3"/>
    <w:rsid w:val="006F2BC0"/>
    <w:rsid w:val="00711327"/>
    <w:rsid w:val="007E5B2A"/>
    <w:rsid w:val="008225A5"/>
    <w:rsid w:val="00827984"/>
    <w:rsid w:val="008A2299"/>
    <w:rsid w:val="008F00E6"/>
    <w:rsid w:val="00914A2B"/>
    <w:rsid w:val="0097642A"/>
    <w:rsid w:val="009C1764"/>
    <w:rsid w:val="00A30FB2"/>
    <w:rsid w:val="00A35389"/>
    <w:rsid w:val="00AE35B7"/>
    <w:rsid w:val="00AF6485"/>
    <w:rsid w:val="00B07A77"/>
    <w:rsid w:val="00B11BD9"/>
    <w:rsid w:val="00B223D0"/>
    <w:rsid w:val="00B31C7E"/>
    <w:rsid w:val="00B54AC5"/>
    <w:rsid w:val="00C2308B"/>
    <w:rsid w:val="00C53EFF"/>
    <w:rsid w:val="00CA3776"/>
    <w:rsid w:val="00D216FA"/>
    <w:rsid w:val="00DA3C71"/>
    <w:rsid w:val="00DB3923"/>
    <w:rsid w:val="00E773A8"/>
    <w:rsid w:val="00EC04F5"/>
    <w:rsid w:val="00F44ACA"/>
    <w:rsid w:val="00F4513B"/>
    <w:rsid w:val="00F921F7"/>
    <w:rsid w:val="00F9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7F7"/>
    <w:pPr>
      <w:keepNext/>
      <w:ind w:left="2520" w:firstLine="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7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B07F7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07F7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7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Cisakowski</dc:creator>
  <cp:lastModifiedBy>Piotr Cisakowski</cp:lastModifiedBy>
  <cp:revision>1</cp:revision>
  <dcterms:created xsi:type="dcterms:W3CDTF">2020-05-04T08:29:00Z</dcterms:created>
  <dcterms:modified xsi:type="dcterms:W3CDTF">2020-05-04T08:30:00Z</dcterms:modified>
</cp:coreProperties>
</file>