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6A60" w14:textId="1EA2354A" w:rsidR="009238FB" w:rsidRDefault="009238FB" w:rsidP="009238FB">
      <w:r>
        <w:t xml:space="preserve">WITOLD </w:t>
      </w:r>
      <w:r w:rsidRPr="009238FB">
        <w:t>SZASZKIEWICZ</w:t>
      </w:r>
      <w:r>
        <w:t xml:space="preserve"> CENTRUM EDUKACYJNE IDEA,</w:t>
      </w:r>
      <w:r>
        <w:br/>
        <w:t>Kraków 30-209, ul. Królowej Jadwigi 97</w:t>
      </w:r>
    </w:p>
    <w:p w14:paraId="545738AC" w14:textId="7CA27566" w:rsidR="009238FB" w:rsidRDefault="00795559" w:rsidP="00795559">
      <w:bookmarkStart w:id="0" w:name="_Hlk162904249"/>
      <w:bookmarkEnd w:id="0"/>
      <w:r>
        <w:rPr>
          <w:b/>
          <w:bCs/>
          <w:sz w:val="32"/>
          <w:szCs w:val="32"/>
        </w:rPr>
        <w:t xml:space="preserve">                                                ANKIETA REKRUTACYJNA   </w:t>
      </w:r>
      <w:r w:rsidRPr="00795559">
        <w:rPr>
          <w:sz w:val="20"/>
          <w:szCs w:val="20"/>
        </w:rPr>
        <w:t>(nauczyciela)</w:t>
      </w:r>
      <w:r w:rsidR="004732BB">
        <w:rPr>
          <w:b/>
          <w:bCs/>
          <w:sz w:val="32"/>
          <w:szCs w:val="32"/>
        </w:rPr>
        <w:br/>
      </w:r>
      <w:r w:rsidR="004B3763">
        <w:t>w</w:t>
      </w:r>
      <w:r w:rsidR="009238FB" w:rsidRPr="009238FB">
        <w:t xml:space="preserve"> ramach projekt</w:t>
      </w:r>
      <w:r w:rsidR="009238FB">
        <w:t>u pt. „</w:t>
      </w:r>
      <w:r w:rsidR="009238FB" w:rsidRPr="009238FB">
        <w:t>Kreatywny Świat Aktywnych Przedszkolaków - wspieranie edukacji przedszkolnej w Miejskim Przedszkolu w Prochowicach, w Przedszkolu w Dusznikach-Zdroju i w Gminnym Przedszkolu w Wądrożu Wielkim</w:t>
      </w:r>
      <w:r w:rsidR="009238FB">
        <w:t xml:space="preserve">”, </w:t>
      </w:r>
      <w:r w:rsidR="009238FB">
        <w:br/>
        <w:t>Europejski Fundusz Społeczny PLUS, Priorytet: 8. Fundusze Europejskie dla edukacji na Dolnym Śląsku, Działanie: FEDS.08.01 Dostęp do edukacji, Nr projektu: FEDS.08.01-IZ.00-0071/23</w:t>
      </w:r>
      <w:r w:rsidR="0049415B">
        <w:t xml:space="preserve">, realizowanego </w:t>
      </w:r>
      <w:r w:rsidR="0049415B" w:rsidRPr="009F51A4">
        <w:t>w okresie od 01.03.2024 do 31.0</w:t>
      </w:r>
      <w:r w:rsidR="0049415B">
        <w:t>7</w:t>
      </w:r>
      <w:r w:rsidR="0049415B" w:rsidRPr="009F51A4">
        <w:t>.2026r.</w:t>
      </w: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3211"/>
        <w:gridCol w:w="1540"/>
        <w:gridCol w:w="2196"/>
      </w:tblGrid>
      <w:tr w:rsidR="009238FB" w14:paraId="72DCA255" w14:textId="77777777" w:rsidTr="0095149A">
        <w:trPr>
          <w:trHeight w:hRule="exact" w:val="885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1B0A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Imię: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4D90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7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Nazwisko: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5B9E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842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Płeć:</w:t>
            </w:r>
          </w:p>
          <w:p w14:paraId="0CC168C2" w14:textId="259F409A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551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M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 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Pr="009238FB">
              <w:rPr>
                <w:rFonts w:ascii="Times New Roman" w:hAnsi="Times New Roman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</w:rPr>
              <w:t>K</w:t>
            </w:r>
          </w:p>
        </w:tc>
      </w:tr>
      <w:tr w:rsidR="009238FB" w14:paraId="7B9F2213" w14:textId="77777777" w:rsidTr="0095149A">
        <w:trPr>
          <w:trHeight w:hRule="exact" w:val="710"/>
        </w:trPr>
        <w:tc>
          <w:tcPr>
            <w:tcW w:w="8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8684" w14:textId="5FF5A77C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560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Data i miejsce urodzenia: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_ _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-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_ _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-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_ _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w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_______________________________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3305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Wiek w latach:</w:t>
            </w:r>
          </w:p>
        </w:tc>
      </w:tr>
      <w:tr w:rsidR="009238FB" w14:paraId="6D0DDC64" w14:textId="77777777" w:rsidTr="0095149A">
        <w:trPr>
          <w:trHeight w:hRule="exact" w:val="811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3C3F" w14:textId="4F109285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376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PESEL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br/>
              <w:t xml:space="preserve">                  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_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_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_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_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4C7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Dane do kontaktu telefonicznego</w:t>
            </w:r>
          </w:p>
          <w:p w14:paraId="1AF0F29B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(wypełnić przynajmniej jedno pole):</w:t>
            </w:r>
          </w:p>
          <w:p w14:paraId="2897F5C2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Nr telefonu</w:t>
            </w:r>
          </w:p>
          <w:p w14:paraId="68BBD7F5" w14:textId="48E01DD8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(stacjonarny): _________________</w:t>
            </w:r>
          </w:p>
          <w:p w14:paraId="0958D2F6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Nr telefonu</w:t>
            </w:r>
          </w:p>
          <w:p w14:paraId="2FA1CBA2" w14:textId="6CB58E74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(komórka):     _________________</w:t>
            </w:r>
          </w:p>
        </w:tc>
      </w:tr>
      <w:tr w:rsidR="006654C9" w14:paraId="60F24FBD" w14:textId="77777777" w:rsidTr="00335865">
        <w:trPr>
          <w:trHeight w:hRule="exact" w:val="1757"/>
        </w:trPr>
        <w:tc>
          <w:tcPr>
            <w:tcW w:w="6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FD8E0" w14:textId="329DBF30" w:rsidR="006654C9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Pr="008011F6">
              <w:rPr>
                <w:rFonts w:cstheme="minorHAnsi"/>
                <w:sz w:val="24"/>
                <w:szCs w:val="24"/>
              </w:rPr>
              <w:t>godnie z definicją w rozumieniu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11F6">
              <w:rPr>
                <w:rFonts w:cstheme="minorHAnsi"/>
                <w:sz w:val="24"/>
                <w:szCs w:val="24"/>
              </w:rPr>
              <w:t>kodeksu cywilnego,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11F6">
              <w:rPr>
                <w:rFonts w:cstheme="minorHAnsi"/>
                <w:sz w:val="24"/>
                <w:szCs w:val="24"/>
              </w:rPr>
              <w:t xml:space="preserve">art. 25 </w:t>
            </w:r>
            <w:r>
              <w:rPr>
                <w:rFonts w:cstheme="minorHAnsi"/>
                <w:sz w:val="24"/>
                <w:szCs w:val="24"/>
              </w:rPr>
              <w:t>(m</w:t>
            </w:r>
            <w:r w:rsidRPr="008011F6">
              <w:rPr>
                <w:rFonts w:cstheme="minorHAnsi"/>
                <w:sz w:val="24"/>
                <w:szCs w:val="24"/>
              </w:rPr>
              <w:t>iejscem zamieszkania osoby fizycznej jest miejscowość, 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11F6">
              <w:rPr>
                <w:rFonts w:cstheme="minorHAnsi"/>
                <w:sz w:val="24"/>
                <w:szCs w:val="24"/>
              </w:rPr>
              <w:t>której osoba ta przebywa z zamiarem stałego pobytu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8011F6">
              <w:rPr>
                <w:rFonts w:cstheme="minorHAnsi"/>
                <w:b/>
                <w:bCs/>
                <w:sz w:val="24"/>
                <w:szCs w:val="24"/>
              </w:rPr>
              <w:t>oświadczam, że moje miejsce zamieszkania/pobytu jest:</w:t>
            </w:r>
            <w:r w:rsidRPr="008011F6">
              <w:rPr>
                <w:rFonts w:ascii="Times New Roman" w:hAnsi="Times New Roman"/>
                <w:b/>
                <w:bCs/>
                <w:color w:val="000000"/>
                <w:kern w:val="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</w:rPr>
              <w:t>ul. _________________________________nr ________</w:t>
            </w:r>
          </w:p>
          <w:p w14:paraId="5D2FF4BF" w14:textId="529DBB90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miejscowość ___________________________</w:t>
            </w:r>
          </w:p>
          <w:p w14:paraId="13CD2865" w14:textId="67FE13E6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kod pocztowy  _ _ - _ _ _  poczta ___________________________</w:t>
            </w:r>
          </w:p>
          <w:p w14:paraId="40935879" w14:textId="456CCEBB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gmina _____________________   powiat  ________________________</w:t>
            </w:r>
          </w:p>
          <w:p w14:paraId="6FB5F31E" w14:textId="12B83D92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województwo ___________________________</w:t>
            </w:r>
          </w:p>
        </w:tc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3CCBF2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Dane do kontaktu telefonicznego</w:t>
            </w:r>
          </w:p>
          <w:p w14:paraId="6168DB1A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(wypełnić przynajmniej jedno pole):</w:t>
            </w:r>
          </w:p>
          <w:p w14:paraId="0EAA6CA2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Nr telefonu</w:t>
            </w:r>
          </w:p>
          <w:p w14:paraId="3B1643D1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(stacjonarny): _______________</w:t>
            </w:r>
          </w:p>
          <w:p w14:paraId="60346EE8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Nr telefonu</w:t>
            </w:r>
          </w:p>
          <w:p w14:paraId="568FAD25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(komórka): _________________</w:t>
            </w:r>
          </w:p>
        </w:tc>
      </w:tr>
      <w:tr w:rsidR="006654C9" w14:paraId="67CAAEE9" w14:textId="77777777" w:rsidTr="007148C6">
        <w:trPr>
          <w:trHeight w:hRule="exact" w:val="1400"/>
        </w:trPr>
        <w:tc>
          <w:tcPr>
            <w:tcW w:w="67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9A01" w14:textId="77777777" w:rsidR="006654C9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544048" w14:textId="213F42F1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6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br/>
              <w:t>Poziom wykształcenia</w:t>
            </w:r>
          </w:p>
          <w:p w14:paraId="5332FCF2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brak lub niepełne podstawowe</w:t>
            </w:r>
          </w:p>
          <w:p w14:paraId="661EB43E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podstawowe</w:t>
            </w:r>
          </w:p>
          <w:p w14:paraId="42F590AE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gimnazjalne</w:t>
            </w:r>
          </w:p>
          <w:p w14:paraId="61BC3B1A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średnie (zasadnicze zawodowe,</w:t>
            </w:r>
          </w:p>
          <w:p w14:paraId="263F53ED" w14:textId="7109637D" w:rsidR="006654C9" w:rsidRDefault="006654C9" w:rsidP="006654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średnie  zawodowe,</w:t>
            </w:r>
            <w:r>
              <w:rPr>
                <w:rFonts w:ascii="Times New Roman" w:hAnsi="Times New Roman"/>
                <w:color w:val="000000"/>
                <w:kern w:val="0"/>
              </w:rPr>
              <w:br/>
              <w:t xml:space="preserve">       średnie  ogólnokształcące)</w:t>
            </w:r>
          </w:p>
          <w:p w14:paraId="66836F95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policealne</w:t>
            </w:r>
          </w:p>
          <w:p w14:paraId="5B5C81B7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wyższe (licencjat, mgr)</w:t>
            </w:r>
          </w:p>
          <w:p w14:paraId="06E93A7A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inne …………………………</w:t>
            </w:r>
          </w:p>
          <w:p w14:paraId="568FDAD3" w14:textId="106028F9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</w:tr>
      <w:tr w:rsidR="006654C9" w14:paraId="1C34E80A" w14:textId="77777777" w:rsidTr="007148C6">
        <w:trPr>
          <w:trHeight w:hRule="exact" w:val="1418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9E3B2" w14:textId="78E1B38F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28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Opieka nad dziećmi *:</w:t>
            </w:r>
          </w:p>
          <w:p w14:paraId="09D0FBEF" w14:textId="51825445" w:rsidR="006654C9" w:rsidRDefault="00027434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Wingdings" w:hAnsi="Wingdings" w:cs="Wingdings"/>
                <w:color w:val="000000"/>
                <w:kern w:val="0"/>
              </w:rPr>
              <w:t xml:space="preserve"> </w:t>
            </w:r>
            <w:r w:rsidR="006654C9">
              <w:rPr>
                <w:rFonts w:ascii="Times New Roman" w:hAnsi="Times New Roman"/>
                <w:color w:val="000000"/>
                <w:kern w:val="0"/>
              </w:rPr>
              <w:t xml:space="preserve"> dziecko do lat 7          –</w:t>
            </w:r>
            <w:r w:rsidR="006654C9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  tak </w:t>
            </w:r>
            <w:r w:rsidR="006654C9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6654C9"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   </w:t>
            </w:r>
            <w:r w:rsidR="006654C9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6654C9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  <w:p w14:paraId="315DB241" w14:textId="2AC550BE" w:rsidR="006654C9" w:rsidRDefault="00027434" w:rsidP="00C03E2A">
            <w:pPr>
              <w:widowControl w:val="0"/>
              <w:autoSpaceDE w:val="0"/>
              <w:autoSpaceDN w:val="0"/>
              <w:adjustRightInd w:val="0"/>
              <w:spacing w:after="0" w:line="552" w:lineRule="exact"/>
              <w:ind w:left="108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Wingdings" w:hAnsi="Wingdings" w:cs="Wingdings"/>
                <w:color w:val="000000"/>
                <w:kern w:val="0"/>
              </w:rPr>
              <w:t xml:space="preserve"> </w:t>
            </w:r>
            <w:r w:rsidR="006654C9">
              <w:rPr>
                <w:rFonts w:ascii="Times New Roman" w:hAnsi="Times New Roman"/>
                <w:color w:val="000000"/>
                <w:kern w:val="0"/>
              </w:rPr>
              <w:t xml:space="preserve">dziecko powyżej 7 lat – 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654C9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tak </w:t>
            </w:r>
            <w:r w:rsidR="006654C9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6654C9"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   </w:t>
            </w:r>
            <w:r w:rsidR="006654C9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6654C9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</w:tc>
        <w:tc>
          <w:tcPr>
            <w:tcW w:w="3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832526" w14:textId="4B7F93C1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6654C9" w14:paraId="7D49FA80" w14:textId="77777777" w:rsidTr="007148C6">
        <w:trPr>
          <w:trHeight w:hRule="exact" w:val="1037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9B2E" w14:textId="77A68C65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517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Osoba z niepełnosprawnościami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(posiadająca stwierdzony stopień</w:t>
            </w:r>
          </w:p>
          <w:p w14:paraId="5C6BFB7E" w14:textId="5B62727F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68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niepełnosprawności)*: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tak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</w:tc>
        <w:tc>
          <w:tcPr>
            <w:tcW w:w="3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66D3F" w14:textId="1CDB3919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238FB" w14:paraId="315C198F" w14:textId="77777777" w:rsidTr="0095149A">
        <w:trPr>
          <w:trHeight w:hRule="exact" w:val="3991"/>
        </w:trPr>
        <w:tc>
          <w:tcPr>
            <w:tcW w:w="10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0101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426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Oświadczenia*:</w:t>
            </w:r>
          </w:p>
          <w:p w14:paraId="3F5F4A9F" w14:textId="66FADACB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6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Osoba bezdomna lub dotknięta</w:t>
            </w:r>
            <w:r w:rsidR="00852827">
              <w:rPr>
                <w:rFonts w:ascii="Times New Roman" w:hAnsi="Times New Roman"/>
                <w:color w:val="000000"/>
                <w:kern w:val="0"/>
              </w:rPr>
              <w:t xml:space="preserve"> wykluczeniem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852827">
              <w:rPr>
                <w:rFonts w:ascii="Times New Roman" w:hAnsi="Times New Roman"/>
                <w:color w:val="000000"/>
                <w:kern w:val="0"/>
              </w:rPr>
              <w:t xml:space="preserve">z </w:t>
            </w:r>
            <w:r>
              <w:rPr>
                <w:rFonts w:ascii="Times New Roman" w:hAnsi="Times New Roman"/>
                <w:color w:val="000000"/>
                <w:kern w:val="0"/>
              </w:rPr>
              <w:t>dostęp</w:t>
            </w:r>
            <w:r w:rsidR="00852827">
              <w:rPr>
                <w:rFonts w:ascii="Times New Roman" w:hAnsi="Times New Roman"/>
                <w:color w:val="000000"/>
                <w:kern w:val="0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do mieszkań     </w:t>
            </w:r>
            <w:r w:rsidR="0095149A">
              <w:rPr>
                <w:rFonts w:ascii="Times New Roman" w:hAnsi="Times New Roman"/>
                <w:color w:val="000000"/>
                <w:kern w:val="0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>tak</w:t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95149A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>nie</w:t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95149A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 </w:t>
            </w:r>
          </w:p>
          <w:p w14:paraId="391989D1" w14:textId="1B5697C7" w:rsidR="009238FB" w:rsidRDefault="0095149A" w:rsidP="0095149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468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br/>
            </w:r>
            <w:r w:rsidR="009238FB">
              <w:rPr>
                <w:rFonts w:ascii="Times New Roman" w:hAnsi="Times New Roman"/>
                <w:color w:val="000000"/>
                <w:kern w:val="0"/>
              </w:rPr>
              <w:t>Osoba należąca do mniejszości narodowej lub etnicznej,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9238FB">
              <w:rPr>
                <w:rFonts w:ascii="Times New Roman" w:hAnsi="Times New Roman"/>
                <w:color w:val="000000"/>
                <w:kern w:val="0"/>
              </w:rPr>
              <w:t>migrant, osoba obcego pochodzenia</w:t>
            </w:r>
            <w:r>
              <w:rPr>
                <w:rFonts w:ascii="Times New Roman" w:hAnsi="Times New Roman"/>
                <w:color w:val="000000"/>
                <w:kern w:val="0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  <w:p w14:paraId="23C8FB55" w14:textId="62426836" w:rsidR="009238FB" w:rsidRDefault="0095149A" w:rsidP="00C03E2A">
            <w:pPr>
              <w:widowControl w:val="0"/>
              <w:autoSpaceDE w:val="0"/>
              <w:autoSpaceDN w:val="0"/>
              <w:adjustRightInd w:val="0"/>
              <w:spacing w:after="0" w:line="395" w:lineRule="exact"/>
              <w:ind w:left="46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br/>
            </w:r>
            <w:r w:rsidR="009238FB">
              <w:rPr>
                <w:rFonts w:ascii="Times New Roman" w:hAnsi="Times New Roman"/>
                <w:color w:val="000000"/>
                <w:kern w:val="0"/>
              </w:rPr>
              <w:t>Osoba w innej niekorzystnej sytuacji społecznej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</w:p>
          <w:p w14:paraId="375F74F9" w14:textId="580009A8" w:rsidR="0095149A" w:rsidRDefault="009238FB" w:rsidP="009514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(pochodzenie z obszarów wiejskich, byli więźniowie,</w:t>
            </w:r>
            <w:r w:rsidR="0095149A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</w:rPr>
              <w:t>narkomani itp.)</w:t>
            </w:r>
            <w:r w:rsidR="0095149A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95149A">
              <w:rPr>
                <w:rFonts w:ascii="Times New Roman" w:hAnsi="Times New Roman"/>
                <w:color w:val="000000"/>
                <w:kern w:val="0"/>
              </w:rPr>
              <w:br/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95149A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</w:t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95149A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 </w:t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  <w:p w14:paraId="77C73C2A" w14:textId="4ED4CBC9" w:rsidR="009238FB" w:rsidRDefault="009238FB" w:rsidP="002831FE">
            <w:pPr>
              <w:widowControl w:val="0"/>
              <w:tabs>
                <w:tab w:val="right" w:pos="10464"/>
              </w:tabs>
              <w:autoSpaceDE w:val="0"/>
              <w:autoSpaceDN w:val="0"/>
              <w:adjustRightInd w:val="0"/>
              <w:spacing w:after="0" w:line="50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zakreśl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tak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lub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nie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lub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odmawiam podania danych</w:t>
            </w:r>
            <w:r w:rsidR="002831FE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5D682DE5" w14:textId="77777777" w:rsidR="00F72A9C" w:rsidRDefault="00F72A9C" w:rsidP="00F72A9C">
      <w:pPr>
        <w:pBdr>
          <w:bottom w:val="single" w:sz="4" w:space="1" w:color="auto"/>
        </w:pBdr>
        <w:jc w:val="center"/>
      </w:pPr>
      <w:r w:rsidRPr="008011F6">
        <w:rPr>
          <w:b/>
          <w:bCs/>
          <w:sz w:val="32"/>
          <w:szCs w:val="32"/>
        </w:rPr>
        <w:lastRenderedPageBreak/>
        <w:t>STATUS OSOBY NA RYNKLU PRACY W CHWILI PRZYSTĄPIENIA DO PROJEKTU</w:t>
      </w:r>
      <w:r>
        <w:t xml:space="preserve"> (zakreśl odpowiednie)</w:t>
      </w:r>
    </w:p>
    <w:p w14:paraId="00B59BA3" w14:textId="77777777" w:rsidR="00F72A9C" w:rsidRDefault="00F72A9C" w:rsidP="00F72A9C">
      <w:pPr>
        <w:pStyle w:val="Default"/>
        <w:rPr>
          <w:rFonts w:asciiTheme="minorHAnsi" w:hAnsiTheme="minorHAnsi" w:cstheme="minorHAnsi"/>
        </w:rPr>
      </w:pPr>
    </w:p>
    <w:p w14:paraId="52207B4E" w14:textId="77777777" w:rsidR="00F72A9C" w:rsidRPr="008011F6" w:rsidRDefault="00F72A9C" w:rsidP="00F72A9C">
      <w:pPr>
        <w:pStyle w:val="Default"/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>Jestem osobą pracującą – TAK [</w:t>
      </w:r>
      <w:r w:rsidRPr="008011F6">
        <w:rPr>
          <w:rFonts w:asciiTheme="minorHAnsi" w:hAnsiTheme="minorHAnsi" w:cstheme="minorHAnsi"/>
          <w:color w:val="0033CC"/>
        </w:rPr>
        <w:t>X</w:t>
      </w:r>
      <w:r w:rsidRPr="008011F6">
        <w:rPr>
          <w:rFonts w:asciiTheme="minorHAnsi" w:hAnsiTheme="minorHAnsi" w:cstheme="minorHAnsi"/>
        </w:rPr>
        <w:t>]   /   NIE  [_]</w:t>
      </w:r>
      <w:r w:rsidRPr="008011F6">
        <w:rPr>
          <w:rFonts w:asciiTheme="minorHAnsi" w:hAnsiTheme="minorHAnsi" w:cstheme="minorHAnsi"/>
        </w:rPr>
        <w:br/>
      </w:r>
      <w:bookmarkStart w:id="1" w:name="_Hlk162896700"/>
      <w:r w:rsidRPr="00F64E28">
        <w:rPr>
          <w:rFonts w:asciiTheme="minorHAnsi" w:hAnsiTheme="minorHAnsi" w:cstheme="minorHAnsi"/>
          <w:i/>
          <w:iCs/>
          <w:sz w:val="22"/>
          <w:szCs w:val="22"/>
        </w:rPr>
        <w:t>Jeśli zaznaczone jest „TAK” wówczas proszę dołączyć do ankiety Zaświadczenie o Zatrudnieniu (</w:t>
      </w:r>
      <w:r w:rsidRPr="00F64E2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7</w:t>
      </w:r>
      <w:r w:rsidRPr="00F64E28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F64E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8011F6">
        <w:rPr>
          <w:rFonts w:asciiTheme="minorHAnsi" w:hAnsiTheme="minorHAnsi" w:cstheme="minorHAnsi"/>
        </w:rPr>
        <w:t xml:space="preserve"> </w:t>
      </w:r>
      <w:bookmarkEnd w:id="1"/>
    </w:p>
    <w:p w14:paraId="432736EE" w14:textId="77777777" w:rsidR="00F72A9C" w:rsidRPr="008011F6" w:rsidRDefault="00F72A9C" w:rsidP="00F72A9C">
      <w:pPr>
        <w:pStyle w:val="Default"/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zatrudnioną w: </w:t>
      </w:r>
    </w:p>
    <w:p w14:paraId="5273145D" w14:textId="77777777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• administracji rządowej - [_] </w:t>
      </w:r>
    </w:p>
    <w:p w14:paraId="23E10DB3" w14:textId="77777777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>• administracji samorządowej - [</w:t>
      </w:r>
      <w:r w:rsidRPr="008011F6">
        <w:rPr>
          <w:rFonts w:asciiTheme="minorHAnsi" w:hAnsiTheme="minorHAnsi" w:cstheme="minorHAnsi"/>
          <w:color w:val="0033CC"/>
        </w:rPr>
        <w:t>X</w:t>
      </w:r>
      <w:r w:rsidRPr="008011F6">
        <w:rPr>
          <w:rFonts w:asciiTheme="minorHAnsi" w:hAnsiTheme="minorHAnsi" w:cstheme="minorHAnsi"/>
        </w:rPr>
        <w:t xml:space="preserve">] </w:t>
      </w:r>
    </w:p>
    <w:p w14:paraId="0BD764AC" w14:textId="77777777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• dużym przedsiębiorstwie (powyżej 249 pracowników) - [_] </w:t>
      </w:r>
    </w:p>
    <w:p w14:paraId="613DC963" w14:textId="77777777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>• MMŚP (mikroprzedsiębiorstwie, małym przedsiębiorstwie, średnim przedsiębiorstwie</w:t>
      </w:r>
    </w:p>
    <w:p w14:paraId="1A63CFEE" w14:textId="77777777" w:rsidR="00F72A9C" w:rsidRPr="008011F6" w:rsidRDefault="00F72A9C" w:rsidP="00F72A9C">
      <w:pPr>
        <w:pStyle w:val="Default"/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              (od 1 do 249 pracowników) - [_] </w:t>
      </w:r>
    </w:p>
    <w:p w14:paraId="022CA5B2" w14:textId="77777777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• organizacji pozarządowej - [_] </w:t>
      </w:r>
    </w:p>
    <w:p w14:paraId="05DD550A" w14:textId="77777777" w:rsidR="00F72A9C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• inne - [_] </w:t>
      </w:r>
    </w:p>
    <w:p w14:paraId="17141D08" w14:textId="77777777" w:rsidR="00F72A9C" w:rsidRPr="008011F6" w:rsidRDefault="00F72A9C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sz w:val="28"/>
          <w:szCs w:val="28"/>
        </w:rPr>
      </w:pPr>
      <w:r w:rsidRPr="008011F6">
        <w:rPr>
          <w:b/>
          <w:bCs/>
          <w:sz w:val="28"/>
          <w:szCs w:val="28"/>
        </w:rPr>
        <w:t>OŚWIADCZENIA</w:t>
      </w:r>
    </w:p>
    <w:p w14:paraId="79AA6F72" w14:textId="77777777" w:rsidR="00F72A9C" w:rsidRPr="008011F6" w:rsidRDefault="00F72A9C" w:rsidP="00F72A9C">
      <w:pPr>
        <w:spacing w:after="0"/>
        <w:rPr>
          <w:rFonts w:cstheme="minorHAnsi"/>
          <w:b/>
          <w:bCs/>
          <w:sz w:val="24"/>
          <w:szCs w:val="24"/>
        </w:rPr>
      </w:pPr>
      <w:r w:rsidRPr="008011F6">
        <w:rPr>
          <w:rFonts w:cstheme="minorHAnsi"/>
          <w:b/>
          <w:bCs/>
          <w:sz w:val="24"/>
          <w:szCs w:val="24"/>
        </w:rPr>
        <w:t>Oświadczam, że:</w:t>
      </w:r>
    </w:p>
    <w:p w14:paraId="1A82582C" w14:textId="77777777" w:rsidR="00F72A9C" w:rsidRPr="008011F6" w:rsidRDefault="00F72A9C" w:rsidP="00F72A9C">
      <w:pPr>
        <w:spacing w:after="0"/>
        <w:rPr>
          <w:rFonts w:cstheme="minorHAnsi"/>
          <w:sz w:val="24"/>
          <w:szCs w:val="24"/>
        </w:rPr>
      </w:pPr>
      <w:bookmarkStart w:id="2" w:name="_Hlk162904156"/>
      <w:r w:rsidRPr="008011F6">
        <w:rPr>
          <w:rFonts w:cstheme="minorHAnsi"/>
          <w:sz w:val="24"/>
          <w:szCs w:val="24"/>
        </w:rPr>
        <w:t xml:space="preserve">− Zapoznałem/łam się z Regulaminem </w:t>
      </w:r>
      <w:r>
        <w:rPr>
          <w:rFonts w:cstheme="minorHAnsi"/>
          <w:sz w:val="24"/>
          <w:szCs w:val="24"/>
        </w:rPr>
        <w:t xml:space="preserve">rekrutacji </w:t>
      </w:r>
      <w:r w:rsidRPr="008011F6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uczestnictwa</w:t>
      </w:r>
      <w:r w:rsidRPr="008011F6">
        <w:rPr>
          <w:rFonts w:cstheme="minorHAnsi"/>
          <w:sz w:val="24"/>
          <w:szCs w:val="24"/>
        </w:rPr>
        <w:t xml:space="preserve"> w w/w projekcie i wyrażam wolę na</w:t>
      </w:r>
    </w:p>
    <w:p w14:paraId="157D537F" w14:textId="77777777" w:rsidR="00F72A9C" w:rsidRPr="008011F6" w:rsidRDefault="00F72A9C" w:rsidP="00F72A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8011F6">
        <w:rPr>
          <w:rFonts w:cstheme="minorHAnsi"/>
          <w:sz w:val="24"/>
          <w:szCs w:val="24"/>
        </w:rPr>
        <w:t>uczestnictwo w nim</w:t>
      </w:r>
      <w:r>
        <w:rPr>
          <w:rFonts w:cstheme="minorHAnsi"/>
          <w:sz w:val="24"/>
          <w:szCs w:val="24"/>
        </w:rPr>
        <w:t>.</w:t>
      </w:r>
    </w:p>
    <w:p w14:paraId="03F8FBDE" w14:textId="77777777" w:rsidR="00F72A9C" w:rsidRPr="008011F6" w:rsidRDefault="00F72A9C" w:rsidP="00F72A9C">
      <w:pPr>
        <w:spacing w:after="0"/>
        <w:rPr>
          <w:rFonts w:cstheme="minorHAnsi"/>
          <w:sz w:val="24"/>
          <w:szCs w:val="24"/>
        </w:rPr>
      </w:pPr>
      <w:r w:rsidRPr="008011F6">
        <w:rPr>
          <w:rFonts w:cstheme="minorHAnsi"/>
          <w:sz w:val="24"/>
          <w:szCs w:val="24"/>
        </w:rPr>
        <w:t>− Zgodnie z wymogami jestem uprawniony/a do uczestnictwa w projekcie.</w:t>
      </w:r>
    </w:p>
    <w:p w14:paraId="01E32721" w14:textId="77777777" w:rsidR="00F72A9C" w:rsidRPr="008011F6" w:rsidRDefault="00F72A9C" w:rsidP="00F72A9C">
      <w:pPr>
        <w:spacing w:after="0"/>
        <w:rPr>
          <w:rFonts w:cstheme="minorHAnsi"/>
          <w:sz w:val="24"/>
          <w:szCs w:val="24"/>
        </w:rPr>
      </w:pPr>
      <w:r w:rsidRPr="008011F6">
        <w:rPr>
          <w:rFonts w:cstheme="minorHAnsi"/>
          <w:sz w:val="24"/>
          <w:szCs w:val="24"/>
        </w:rPr>
        <w:t>− Wyrażam zgodę na udział w postępowaniu rekrutacyjnym</w:t>
      </w:r>
      <w:r>
        <w:rPr>
          <w:rFonts w:cstheme="minorHAnsi"/>
          <w:sz w:val="24"/>
          <w:szCs w:val="24"/>
        </w:rPr>
        <w:t xml:space="preserve"> oraz </w:t>
      </w:r>
      <w:r w:rsidRPr="00BA68B2">
        <w:rPr>
          <w:rFonts w:cstheme="minorHAnsi"/>
          <w:sz w:val="24"/>
          <w:szCs w:val="24"/>
        </w:rPr>
        <w:t>na przetwarzanie</w:t>
      </w:r>
      <w:r>
        <w:rPr>
          <w:rFonts w:cstheme="minorHAnsi"/>
          <w:sz w:val="24"/>
          <w:szCs w:val="24"/>
        </w:rPr>
        <w:t xml:space="preserve"> moich</w:t>
      </w:r>
      <w:r w:rsidRPr="00BA68B2">
        <w:rPr>
          <w:rFonts w:cstheme="minorHAnsi"/>
          <w:sz w:val="24"/>
          <w:szCs w:val="24"/>
        </w:rPr>
        <w:t xml:space="preserve"> danych osobowych przez Wnioskodawcę projektu do celów niezbędnych przy rekrutacji, organizacji działań </w:t>
      </w:r>
      <w:r>
        <w:rPr>
          <w:rFonts w:cstheme="minorHAnsi"/>
          <w:sz w:val="24"/>
          <w:szCs w:val="24"/>
        </w:rPr>
        <w:t xml:space="preserve">                      </w:t>
      </w:r>
      <w:r w:rsidRPr="00BA68B2">
        <w:rPr>
          <w:rFonts w:cstheme="minorHAnsi"/>
          <w:sz w:val="24"/>
          <w:szCs w:val="24"/>
        </w:rPr>
        <w:t>w projekcie, monitoringu, ewaluacji i kontroli</w:t>
      </w:r>
      <w:r>
        <w:rPr>
          <w:rFonts w:cstheme="minorHAnsi"/>
          <w:sz w:val="24"/>
          <w:szCs w:val="24"/>
        </w:rPr>
        <w:t>, w tym</w:t>
      </w:r>
      <w:r w:rsidRPr="00BA68B2">
        <w:rPr>
          <w:rFonts w:cstheme="minorHAnsi"/>
          <w:sz w:val="24"/>
          <w:szCs w:val="24"/>
        </w:rPr>
        <w:t xml:space="preserve"> na badanie ewaluacyjne</w:t>
      </w:r>
      <w:r w:rsidRPr="008011F6">
        <w:rPr>
          <w:rFonts w:cstheme="minorHAnsi"/>
          <w:sz w:val="24"/>
          <w:szCs w:val="24"/>
        </w:rPr>
        <w:t>.</w:t>
      </w:r>
    </w:p>
    <w:p w14:paraId="0260C84D" w14:textId="77777777" w:rsidR="00F72A9C" w:rsidRDefault="00F72A9C" w:rsidP="00F72A9C">
      <w:pPr>
        <w:spacing w:after="0"/>
        <w:rPr>
          <w:rFonts w:cstheme="minorHAnsi"/>
          <w:sz w:val="24"/>
          <w:szCs w:val="24"/>
        </w:rPr>
      </w:pPr>
      <w:r w:rsidRPr="008011F6">
        <w:rPr>
          <w:rFonts w:cstheme="minorHAnsi"/>
          <w:sz w:val="24"/>
          <w:szCs w:val="24"/>
        </w:rPr>
        <w:t xml:space="preserve">− Zostałem/łam poinformowany/na, że projekt jest </w:t>
      </w:r>
      <w:r>
        <w:rPr>
          <w:rFonts w:cstheme="minorHAnsi"/>
          <w:sz w:val="24"/>
          <w:szCs w:val="24"/>
        </w:rPr>
        <w:t>bezpłatny i współ</w:t>
      </w:r>
      <w:r w:rsidRPr="008011F6">
        <w:rPr>
          <w:rFonts w:cstheme="minorHAnsi"/>
          <w:sz w:val="24"/>
          <w:szCs w:val="24"/>
        </w:rPr>
        <w:t>finansowany ze środków Unii Europejskiej z</w:t>
      </w:r>
      <w:r>
        <w:rPr>
          <w:rFonts w:cstheme="minorHAnsi"/>
          <w:sz w:val="24"/>
          <w:szCs w:val="24"/>
        </w:rPr>
        <w:t xml:space="preserve"> </w:t>
      </w:r>
      <w:r w:rsidRPr="008011F6">
        <w:rPr>
          <w:rFonts w:cstheme="minorHAnsi"/>
          <w:sz w:val="24"/>
          <w:szCs w:val="24"/>
        </w:rPr>
        <w:t>Europejskiego Funduszu Społecznego Plus.</w:t>
      </w:r>
    </w:p>
    <w:p w14:paraId="06F76A1E" w14:textId="77777777" w:rsidR="00F72A9C" w:rsidRPr="008011F6" w:rsidRDefault="00F72A9C" w:rsidP="00F72A9C">
      <w:pPr>
        <w:spacing w:after="0"/>
        <w:rPr>
          <w:rFonts w:cstheme="minorHAnsi"/>
          <w:sz w:val="24"/>
          <w:szCs w:val="24"/>
        </w:rPr>
      </w:pPr>
      <w:r w:rsidRPr="008011F6">
        <w:rPr>
          <w:rFonts w:cstheme="minorHAnsi"/>
          <w:sz w:val="24"/>
          <w:szCs w:val="24"/>
        </w:rPr>
        <w:t>− Wyżej wymienione dane są zgodne z prawdą i zostałem/</w:t>
      </w:r>
      <w:proofErr w:type="spellStart"/>
      <w:r w:rsidRPr="008011F6">
        <w:rPr>
          <w:rFonts w:cstheme="minorHAnsi"/>
          <w:sz w:val="24"/>
          <w:szCs w:val="24"/>
        </w:rPr>
        <w:t>am</w:t>
      </w:r>
      <w:proofErr w:type="spellEnd"/>
      <w:r w:rsidRPr="008011F6">
        <w:rPr>
          <w:rFonts w:cstheme="minorHAnsi"/>
          <w:sz w:val="24"/>
          <w:szCs w:val="24"/>
        </w:rPr>
        <w:t xml:space="preserve"> pouczony/a o odpowiedzialności</w:t>
      </w:r>
    </w:p>
    <w:p w14:paraId="5CAEB978" w14:textId="77777777" w:rsidR="00F72A9C" w:rsidRDefault="00F72A9C" w:rsidP="00F72A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z</w:t>
      </w:r>
      <w:r w:rsidRPr="008011F6">
        <w:rPr>
          <w:rFonts w:cstheme="minorHAnsi"/>
          <w:sz w:val="24"/>
          <w:szCs w:val="24"/>
        </w:rPr>
        <w:t>a składanie danych nieprawdziwych</w:t>
      </w:r>
      <w:r>
        <w:rPr>
          <w:rFonts w:cstheme="minorHAnsi"/>
          <w:sz w:val="24"/>
          <w:szCs w:val="24"/>
        </w:rPr>
        <w:t>.</w:t>
      </w:r>
    </w:p>
    <w:bookmarkEnd w:id="2"/>
    <w:p w14:paraId="360E0FC1" w14:textId="77777777" w:rsidR="00F72A9C" w:rsidRDefault="00F72A9C" w:rsidP="00F72A9C">
      <w:pPr>
        <w:spacing w:after="0"/>
        <w:rPr>
          <w:rFonts w:cstheme="minorHAnsi"/>
          <w:sz w:val="24"/>
          <w:szCs w:val="24"/>
        </w:rPr>
      </w:pPr>
    </w:p>
    <w:p w14:paraId="547F2CD0" w14:textId="08E22AA7" w:rsidR="00F72A9C" w:rsidRDefault="00F72A9C" w:rsidP="00F72A9C">
      <w:pPr>
        <w:tabs>
          <w:tab w:val="left" w:pos="3999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DE70F44" w14:textId="77777777" w:rsidR="00F72A9C" w:rsidRDefault="00F72A9C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                                   …………………………………………………..</w:t>
      </w:r>
      <w:r>
        <w:rPr>
          <w:rFonts w:cstheme="minorHAnsi"/>
          <w:sz w:val="24"/>
          <w:szCs w:val="24"/>
        </w:rPr>
        <w:br/>
        <w:t xml:space="preserve">     </w:t>
      </w:r>
      <w:r w:rsidRPr="007A3CB4">
        <w:rPr>
          <w:rFonts w:cstheme="minorHAnsi"/>
          <w:i/>
          <w:iCs/>
          <w:sz w:val="24"/>
          <w:szCs w:val="24"/>
        </w:rPr>
        <w:t>miejscowość i data                                                          podpis uczestnika projektu</w:t>
      </w:r>
    </w:p>
    <w:tbl>
      <w:tblPr>
        <w:tblStyle w:val="Tabela-Siatka"/>
        <w:tblW w:w="10625" w:type="dxa"/>
        <w:tblLook w:val="04A0" w:firstRow="1" w:lastRow="0" w:firstColumn="1" w:lastColumn="0" w:noHBand="0" w:noVBand="1"/>
      </w:tblPr>
      <w:tblGrid>
        <w:gridCol w:w="1737"/>
        <w:gridCol w:w="8888"/>
      </w:tblGrid>
      <w:tr w:rsidR="004A76BA" w14:paraId="1D79E5CF" w14:textId="77777777" w:rsidTr="004A76BA">
        <w:trPr>
          <w:trHeight w:val="812"/>
        </w:trPr>
        <w:tc>
          <w:tcPr>
            <w:tcW w:w="1737" w:type="dxa"/>
            <w:vAlign w:val="center"/>
          </w:tcPr>
          <w:p w14:paraId="2887139D" w14:textId="77777777" w:rsidR="004A76BA" w:rsidRDefault="004A76BA" w:rsidP="004A1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Rodzaj zajęć</w:t>
            </w:r>
          </w:p>
          <w:p w14:paraId="00074EBB" w14:textId="4C603428" w:rsidR="004A76BA" w:rsidRPr="004A76BA" w:rsidRDefault="004A76BA" w:rsidP="004A1B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76BA">
              <w:rPr>
                <w:rFonts w:cstheme="minorHAnsi"/>
                <w:sz w:val="20"/>
                <w:szCs w:val="20"/>
              </w:rPr>
              <w:t>(uzupełnia nauczyciel)</w:t>
            </w:r>
          </w:p>
        </w:tc>
        <w:tc>
          <w:tcPr>
            <w:tcW w:w="8888" w:type="dxa"/>
            <w:vAlign w:val="center"/>
          </w:tcPr>
          <w:p w14:paraId="1F257827" w14:textId="21E8C793" w:rsidR="004A76BA" w:rsidRPr="004A76BA" w:rsidRDefault="004A76BA" w:rsidP="004A76B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A76BA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A76B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A76BA">
              <w:rPr>
                <w:rFonts w:ascii="Verdana" w:hAnsi="Verdana"/>
                <w:bCs/>
                <w:sz w:val="18"/>
                <w:szCs w:val="18"/>
              </w:rPr>
              <w:t>a) Kurs doskonalący metodykę pracy z dziećmi</w:t>
            </w:r>
          </w:p>
          <w:p w14:paraId="7B7F27D6" w14:textId="490AE318" w:rsidR="004A76BA" w:rsidRPr="004A76BA" w:rsidRDefault="004A76BA" w:rsidP="004A76B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A76BA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A76B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A76BA">
              <w:rPr>
                <w:rFonts w:ascii="Verdana" w:hAnsi="Verdana"/>
                <w:bCs/>
                <w:sz w:val="18"/>
                <w:szCs w:val="18"/>
              </w:rPr>
              <w:t>b) Pedagogika małego dziecka</w:t>
            </w:r>
          </w:p>
          <w:p w14:paraId="58283B5F" w14:textId="3A2AEFAE" w:rsidR="004A76BA" w:rsidRPr="004A76BA" w:rsidRDefault="004A76BA" w:rsidP="004A76B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A76BA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A76B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A76BA">
              <w:rPr>
                <w:rFonts w:ascii="Verdana" w:hAnsi="Verdana"/>
                <w:bCs/>
                <w:sz w:val="18"/>
                <w:szCs w:val="18"/>
              </w:rPr>
              <w:t>c) Diagnoza potencjalnych problemów na wczesnym etapie rozwoju</w:t>
            </w:r>
          </w:p>
          <w:p w14:paraId="1A7A8474" w14:textId="4D33C968" w:rsidR="004A76BA" w:rsidRPr="004A76BA" w:rsidRDefault="004A76BA" w:rsidP="004A76B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A76BA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A76B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A76BA">
              <w:rPr>
                <w:rFonts w:ascii="Verdana" w:hAnsi="Verdana"/>
                <w:bCs/>
                <w:sz w:val="18"/>
                <w:szCs w:val="18"/>
              </w:rPr>
              <w:t>d) Szkolenie przygotowujące nauczycielki do rozwijania u dzieci kompetencji kluczowych</w:t>
            </w:r>
          </w:p>
          <w:p w14:paraId="693820EB" w14:textId="6FDBE663" w:rsidR="004A76BA" w:rsidRPr="004A76BA" w:rsidRDefault="004A76BA" w:rsidP="004A76B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A76BA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A76B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A76BA">
              <w:rPr>
                <w:rFonts w:ascii="Verdana" w:hAnsi="Verdana"/>
                <w:bCs/>
                <w:sz w:val="18"/>
                <w:szCs w:val="18"/>
              </w:rPr>
              <w:t>e) Kurs współpracy nauczycieli z opiekunami prawnymi, w tym radzenia sobie w sytuacjach trudnych</w:t>
            </w:r>
          </w:p>
          <w:p w14:paraId="2953BBDA" w14:textId="6A314CD7" w:rsidR="004A76BA" w:rsidRPr="004A76BA" w:rsidRDefault="004A76BA" w:rsidP="004A76B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A76BA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A76B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A76BA">
              <w:rPr>
                <w:rFonts w:ascii="Verdana" w:hAnsi="Verdana"/>
                <w:bCs/>
                <w:sz w:val="18"/>
                <w:szCs w:val="18"/>
              </w:rPr>
              <w:t>f) Edukacja i terapia osób ze spektrum autyzmu</w:t>
            </w:r>
          </w:p>
          <w:p w14:paraId="0C5A63EE" w14:textId="26AFED79" w:rsidR="004A76BA" w:rsidRPr="004A76BA" w:rsidRDefault="004A76BA" w:rsidP="004A76B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A76BA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A76B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A76BA">
              <w:rPr>
                <w:rFonts w:ascii="Verdana" w:hAnsi="Verdana"/>
                <w:bCs/>
                <w:sz w:val="18"/>
                <w:szCs w:val="18"/>
              </w:rPr>
              <w:t>g) Afazja i mutyzm wybiórczy w wieku przedszkolnym</w:t>
            </w:r>
          </w:p>
          <w:p w14:paraId="02B84AC0" w14:textId="497277DA" w:rsidR="004A76BA" w:rsidRPr="004A76BA" w:rsidRDefault="004A76BA" w:rsidP="004A76B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A76BA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A76B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A76BA">
              <w:rPr>
                <w:rFonts w:ascii="Verdana" w:hAnsi="Verdana"/>
                <w:bCs/>
                <w:sz w:val="18"/>
                <w:szCs w:val="18"/>
              </w:rPr>
              <w:t xml:space="preserve">h) Kurs Terapia ręki I </w:t>
            </w:r>
            <w:proofErr w:type="spellStart"/>
            <w:r w:rsidRPr="004A76BA">
              <w:rPr>
                <w:rFonts w:ascii="Verdana" w:hAnsi="Verdana"/>
                <w:bCs/>
                <w:sz w:val="18"/>
                <w:szCs w:val="18"/>
              </w:rPr>
              <w:t>i</w:t>
            </w:r>
            <w:proofErr w:type="spellEnd"/>
            <w:r w:rsidRPr="004A76BA">
              <w:rPr>
                <w:rFonts w:ascii="Verdana" w:hAnsi="Verdana"/>
                <w:bCs/>
                <w:sz w:val="18"/>
                <w:szCs w:val="18"/>
              </w:rPr>
              <w:t xml:space="preserve"> II stopnia</w:t>
            </w:r>
          </w:p>
          <w:p w14:paraId="3363F9FB" w14:textId="77777777" w:rsidR="004A76BA" w:rsidRPr="004A76BA" w:rsidRDefault="004A76BA" w:rsidP="0029038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72A9C" w14:paraId="6E283F0D" w14:textId="77777777" w:rsidTr="004A76BA">
        <w:trPr>
          <w:trHeight w:val="1766"/>
        </w:trPr>
        <w:tc>
          <w:tcPr>
            <w:tcW w:w="1737" w:type="dxa"/>
            <w:vAlign w:val="center"/>
          </w:tcPr>
          <w:p w14:paraId="1441662B" w14:textId="77777777" w:rsidR="00F72A9C" w:rsidRPr="00471BB5" w:rsidRDefault="00F72A9C" w:rsidP="004A1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471BB5">
              <w:rPr>
                <w:rFonts w:cstheme="minorHAnsi"/>
                <w:b/>
                <w:bCs/>
                <w:sz w:val="24"/>
                <w:szCs w:val="24"/>
              </w:rPr>
              <w:t>KRYTERIA REKRUTACYJNE</w:t>
            </w:r>
          </w:p>
          <w:p w14:paraId="2BF93785" w14:textId="5CEDDC11" w:rsidR="00F72A9C" w:rsidRPr="004A76BA" w:rsidRDefault="00F72A9C" w:rsidP="004A1BE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A76BA">
              <w:rPr>
                <w:rFonts w:cstheme="minorHAnsi"/>
                <w:sz w:val="18"/>
                <w:szCs w:val="18"/>
              </w:rPr>
              <w:t>(uzupełnia Dyrektor Przedszkola)</w:t>
            </w:r>
          </w:p>
        </w:tc>
        <w:tc>
          <w:tcPr>
            <w:tcW w:w="8888" w:type="dxa"/>
            <w:vAlign w:val="center"/>
          </w:tcPr>
          <w:p w14:paraId="12D3B020" w14:textId="396FA23C" w:rsidR="00F72A9C" w:rsidRDefault="00F72A9C" w:rsidP="004A1BEC">
            <w:pPr>
              <w:pBdr>
                <w:bottom w:val="single" w:sz="4" w:space="1" w:color="auto"/>
              </w:pBdr>
              <w:spacing w:line="480" w:lineRule="auto"/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</w:pPr>
            <w:r>
              <w:rPr>
                <w:rFonts w:ascii="Verdana" w:hAnsi="Verdana" w:cs="Arial"/>
              </w:rPr>
              <w:t xml:space="preserve">2 pkt. - </w:t>
            </w:r>
            <w:r w:rsidRPr="008F13CA">
              <w:rPr>
                <w:rFonts w:ascii="Verdana" w:hAnsi="Verdana" w:cs="Arial"/>
              </w:rPr>
              <w:t>na podst</w:t>
            </w:r>
            <w:r>
              <w:rPr>
                <w:rFonts w:ascii="Verdana" w:hAnsi="Verdana" w:cs="Arial"/>
              </w:rPr>
              <w:t xml:space="preserve">awie </w:t>
            </w:r>
            <w:r w:rsidRPr="008F13CA">
              <w:rPr>
                <w:rFonts w:ascii="Verdana" w:hAnsi="Verdana" w:cs="Arial"/>
              </w:rPr>
              <w:t>wstępnych testów</w:t>
            </w:r>
            <w:r>
              <w:rPr>
                <w:rFonts w:ascii="Verdana" w:hAnsi="Verdana" w:cs="Arial"/>
              </w:rPr>
              <w:t xml:space="preserve"> (</w:t>
            </w:r>
            <w:r w:rsidRPr="008F13CA">
              <w:rPr>
                <w:rFonts w:ascii="Verdana" w:hAnsi="Verdana" w:cs="Arial"/>
              </w:rPr>
              <w:t>najniższy wynik</w:t>
            </w:r>
            <w:r>
              <w:rPr>
                <w:rFonts w:ascii="Verdana" w:hAnsi="Verdana" w:cs="Arial"/>
              </w:rPr>
              <w:t xml:space="preserve">): 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  <w:p w14:paraId="5E18880D" w14:textId="24EB2828" w:rsidR="00F72A9C" w:rsidRPr="00471BB5" w:rsidRDefault="00F72A9C" w:rsidP="004A1BEC">
            <w:pPr>
              <w:spacing w:line="48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 pkt. - na podstawie </w:t>
            </w:r>
            <w:r w:rsidRPr="008F13CA">
              <w:rPr>
                <w:rFonts w:ascii="Verdana" w:hAnsi="Verdana" w:cs="Arial"/>
              </w:rPr>
              <w:t>rekomendacja dyrektora</w:t>
            </w:r>
            <w:r>
              <w:rPr>
                <w:rFonts w:ascii="Verdana" w:hAnsi="Verdana" w:cs="Arial"/>
              </w:rPr>
              <w:t xml:space="preserve">:       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</w:tc>
      </w:tr>
    </w:tbl>
    <w:p w14:paraId="1498EB5C" w14:textId="00BC9336" w:rsidR="007761DC" w:rsidRDefault="007761DC" w:rsidP="004A76BA">
      <w:pPr>
        <w:jc w:val="center"/>
      </w:pPr>
    </w:p>
    <w:sectPr w:rsidR="007761DC" w:rsidSect="004B6D29">
      <w:headerReference w:type="default" r:id="rId7"/>
      <w:footerReference w:type="default" r:id="rId8"/>
      <w:type w:val="continuous"/>
      <w:pgSz w:w="11907" w:h="16840" w:code="9"/>
      <w:pgMar w:top="720" w:right="720" w:bottom="720" w:left="720" w:header="5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7034" w14:textId="77777777" w:rsidR="004B6D29" w:rsidRDefault="004B6D29" w:rsidP="009238FB">
      <w:pPr>
        <w:spacing w:after="0" w:line="240" w:lineRule="auto"/>
      </w:pPr>
      <w:r>
        <w:separator/>
      </w:r>
    </w:p>
  </w:endnote>
  <w:endnote w:type="continuationSeparator" w:id="0">
    <w:p w14:paraId="11866D24" w14:textId="77777777" w:rsidR="004B6D29" w:rsidRDefault="004B6D29" w:rsidP="0092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6025" w14:textId="7CBA0A95" w:rsidR="0095149A" w:rsidRDefault="0095149A">
    <w:pPr>
      <w:pStyle w:val="Stopka"/>
    </w:pPr>
    <w:r>
      <w:rPr>
        <w:rFonts w:ascii="Times New Roman" w:hAnsi="Times New Roman"/>
        <w:i/>
        <w:iCs/>
        <w:color w:val="000000"/>
        <w:kern w:val="0"/>
      </w:rPr>
      <w:t>Projekt współfinansowany ze środków Unii Europejskiej w ramach Europejskiego Funduszu Społecznego</w:t>
    </w:r>
    <w:r w:rsidR="007A3CB4">
      <w:rPr>
        <w:rFonts w:ascii="Times New Roman" w:hAnsi="Times New Roman"/>
        <w:i/>
        <w:iCs/>
        <w:color w:val="000000"/>
        <w:kern w:val="0"/>
      </w:rPr>
      <w:t xml:space="preserve"> Plus</w:t>
    </w:r>
    <w:r w:rsidR="002831FE">
      <w:rPr>
        <w:rFonts w:ascii="Times New Roman" w:hAnsi="Times New Roman"/>
        <w:i/>
        <w:iCs/>
        <w:color w:val="000000"/>
        <w:kern w:val="0"/>
      </w:rPr>
      <w:t xml:space="preserve">        </w:t>
    </w:r>
    <w:r w:rsidR="002831FE">
      <w:rPr>
        <w:rFonts w:ascii="Arial" w:hAnsi="Arial" w:cs="Arial"/>
        <w:kern w:val="0"/>
        <w:sz w:val="20"/>
        <w:szCs w:val="20"/>
      </w:rPr>
      <w:t xml:space="preserve"> </w:t>
    </w:r>
    <w:r w:rsidR="002831FE" w:rsidRPr="00DC20A0">
      <w:rPr>
        <w:rFonts w:ascii="Aptos" w:hAnsi="Aptos" w:cs="Aptos"/>
      </w:rPr>
      <w:fldChar w:fldCharType="begin"/>
    </w:r>
    <w:r w:rsidR="002831FE" w:rsidRPr="00DC20A0">
      <w:rPr>
        <w:rFonts w:ascii="Aptos" w:hAnsi="Aptos" w:cs="Aptos"/>
      </w:rPr>
      <w:instrText>PAGE   \* MERGEFORMAT</w:instrText>
    </w:r>
    <w:r w:rsidR="002831FE" w:rsidRPr="00DC20A0">
      <w:rPr>
        <w:rFonts w:ascii="Aptos" w:hAnsi="Aptos" w:cs="Aptos"/>
      </w:rPr>
      <w:fldChar w:fldCharType="separate"/>
    </w:r>
    <w:r w:rsidR="002831FE">
      <w:rPr>
        <w:rFonts w:ascii="Aptos" w:hAnsi="Aptos" w:cs="Aptos"/>
      </w:rPr>
      <w:t>7</w:t>
    </w:r>
    <w:r w:rsidR="002831FE" w:rsidRPr="00DC20A0">
      <w:rPr>
        <w:rFonts w:ascii="Aptos" w:hAnsi="Aptos" w:cs="Apto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D169" w14:textId="77777777" w:rsidR="004B6D29" w:rsidRDefault="004B6D29" w:rsidP="009238FB">
      <w:pPr>
        <w:spacing w:after="0" w:line="240" w:lineRule="auto"/>
      </w:pPr>
      <w:r>
        <w:separator/>
      </w:r>
    </w:p>
  </w:footnote>
  <w:footnote w:type="continuationSeparator" w:id="0">
    <w:p w14:paraId="7CDEF476" w14:textId="77777777" w:rsidR="004B6D29" w:rsidRDefault="004B6D29" w:rsidP="0092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3951" w14:textId="6762ADA6" w:rsidR="009238FB" w:rsidRDefault="009238FB" w:rsidP="009238FB">
    <w:pPr>
      <w:pStyle w:val="Nagwek"/>
      <w:jc w:val="center"/>
    </w:pPr>
    <w:r>
      <w:rPr>
        <w:noProof/>
      </w:rPr>
      <w:drawing>
        <wp:inline distT="0" distB="0" distL="0" distR="0" wp14:anchorId="4FACA6C6" wp14:editId="2D86E23B">
          <wp:extent cx="5760720" cy="792480"/>
          <wp:effectExtent l="0" t="0" r="0" b="7620"/>
          <wp:docPr id="1785299617" name="Obraz 1785299617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C7A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39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0"/>
    <w:rsid w:val="00027434"/>
    <w:rsid w:val="00032492"/>
    <w:rsid w:val="00074712"/>
    <w:rsid w:val="00156AEB"/>
    <w:rsid w:val="001D42FB"/>
    <w:rsid w:val="002831FE"/>
    <w:rsid w:val="0029038F"/>
    <w:rsid w:val="003063E0"/>
    <w:rsid w:val="0037380C"/>
    <w:rsid w:val="0037463A"/>
    <w:rsid w:val="00377C5F"/>
    <w:rsid w:val="003B5142"/>
    <w:rsid w:val="004732BB"/>
    <w:rsid w:val="0049415B"/>
    <w:rsid w:val="004A76BA"/>
    <w:rsid w:val="004B3763"/>
    <w:rsid w:val="004B6D29"/>
    <w:rsid w:val="00536141"/>
    <w:rsid w:val="005F66B0"/>
    <w:rsid w:val="006654C9"/>
    <w:rsid w:val="00697B24"/>
    <w:rsid w:val="006E2868"/>
    <w:rsid w:val="006F6904"/>
    <w:rsid w:val="007761DC"/>
    <w:rsid w:val="00795559"/>
    <w:rsid w:val="007A3CB4"/>
    <w:rsid w:val="008011F6"/>
    <w:rsid w:val="00823C8B"/>
    <w:rsid w:val="00852827"/>
    <w:rsid w:val="009238FB"/>
    <w:rsid w:val="0095149A"/>
    <w:rsid w:val="00B17E93"/>
    <w:rsid w:val="00B26AE2"/>
    <w:rsid w:val="00BA68B2"/>
    <w:rsid w:val="00BC68F6"/>
    <w:rsid w:val="00BF4961"/>
    <w:rsid w:val="00CC18EA"/>
    <w:rsid w:val="00D67151"/>
    <w:rsid w:val="00E742FA"/>
    <w:rsid w:val="00F603E3"/>
    <w:rsid w:val="00F70920"/>
    <w:rsid w:val="00F72A9C"/>
    <w:rsid w:val="00F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A44B"/>
  <w15:chartTrackingRefBased/>
  <w15:docId w15:val="{9FE7C916-09C2-4507-9B66-F27F508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6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6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6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6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6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6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6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6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8FB"/>
  </w:style>
  <w:style w:type="paragraph" w:styleId="Stopka">
    <w:name w:val="footer"/>
    <w:basedOn w:val="Normalny"/>
    <w:link w:val="Stopka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8FB"/>
  </w:style>
  <w:style w:type="paragraph" w:customStyle="1" w:styleId="Default">
    <w:name w:val="Default"/>
    <w:rsid w:val="00074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7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Smoliński</dc:creator>
  <cp:keywords/>
  <dc:description/>
  <cp:lastModifiedBy>Tomasz Smoliński</cp:lastModifiedBy>
  <cp:revision>25</cp:revision>
  <dcterms:created xsi:type="dcterms:W3CDTF">2024-04-01T13:57:00Z</dcterms:created>
  <dcterms:modified xsi:type="dcterms:W3CDTF">2024-04-09T19:42:00Z</dcterms:modified>
</cp:coreProperties>
</file>